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D8C" w:rsidRDefault="00700D8C" w:rsidP="004C2F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FED" w:rsidRDefault="004C2FED" w:rsidP="004C2F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</w:t>
      </w:r>
    </w:p>
    <w:p w:rsidR="004C2FED" w:rsidRDefault="004C2FED" w:rsidP="004C2F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4C2FED" w:rsidSect="009621CF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4C2FED" w:rsidRDefault="004C2FED" w:rsidP="004C2F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</w:t>
      </w:r>
      <w:r w:rsidR="006677EB">
        <w:rPr>
          <w:rFonts w:ascii="Times New Roman" w:hAnsi="Times New Roman" w:cs="Times New Roman"/>
          <w:b/>
          <w:sz w:val="24"/>
          <w:szCs w:val="24"/>
        </w:rPr>
        <w:t>0</w:t>
      </w:r>
      <w:r w:rsidR="002D5139">
        <w:rPr>
          <w:rFonts w:ascii="Times New Roman" w:hAnsi="Times New Roman" w:cs="Times New Roman"/>
          <w:b/>
          <w:sz w:val="24"/>
          <w:szCs w:val="24"/>
        </w:rPr>
        <w:t>73</w:t>
      </w:r>
      <w:r w:rsidR="0012702B">
        <w:rPr>
          <w:rFonts w:ascii="Times New Roman" w:hAnsi="Times New Roman" w:cs="Times New Roman"/>
          <w:b/>
          <w:sz w:val="24"/>
          <w:szCs w:val="24"/>
        </w:rPr>
        <w:t xml:space="preserve"> - FICHA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12702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019</w:t>
      </w:r>
    </w:p>
    <w:p w:rsidR="004C2FED" w:rsidRDefault="004C2FED" w:rsidP="004C2F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350F9">
        <w:rPr>
          <w:rFonts w:ascii="Times New Roman" w:hAnsi="Times New Roman" w:cs="Times New Roman"/>
          <w:i/>
          <w:sz w:val="24"/>
          <w:szCs w:val="24"/>
        </w:rPr>
        <w:t>A</w:t>
      </w:r>
      <w:r w:rsidR="006677EB">
        <w:rPr>
          <w:rFonts w:ascii="Times New Roman" w:hAnsi="Times New Roman" w:cs="Times New Roman"/>
          <w:i/>
          <w:sz w:val="24"/>
          <w:szCs w:val="24"/>
        </w:rPr>
        <w:t>na Paula Pinto da Silva</w:t>
      </w:r>
    </w:p>
    <w:p w:rsidR="004C2FED" w:rsidRDefault="004C2FED" w:rsidP="004C2F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4C2FED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62" w:type="dxa"/>
        <w:tblLayout w:type="fixed"/>
        <w:tblLook w:val="04A0"/>
      </w:tblPr>
      <w:tblGrid>
        <w:gridCol w:w="1667"/>
        <w:gridCol w:w="1701"/>
        <w:gridCol w:w="2269"/>
        <w:gridCol w:w="3543"/>
        <w:gridCol w:w="1418"/>
        <w:gridCol w:w="2125"/>
        <w:gridCol w:w="1422"/>
        <w:gridCol w:w="1417"/>
      </w:tblGrid>
      <w:tr w:rsidR="004C2FED" w:rsidTr="00BB0BB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4C2FED" w:rsidTr="00BB0BB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BB0BB5" w:rsidP="00BB0BB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Anderson </w:t>
            </w:r>
            <w:r w:rsidR="006F1C64">
              <w:rPr>
                <w:rFonts w:ascii="Times New Roman" w:hAnsi="Times New Roman" w:cs="Times New Roman"/>
                <w:i/>
                <w:sz w:val="24"/>
                <w:szCs w:val="24"/>
              </w:rPr>
              <w:t>Campos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646C71" w:rsidP="00BB0B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RUF8B91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9D0111" w:rsidP="00BB0B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Conselheiro Lafaiete</w:t>
            </w:r>
            <w:r w:rsidR="00E3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FED">
              <w:rPr>
                <w:rFonts w:ascii="Times New Roman" w:hAnsi="Times New Roman" w:cs="Times New Roman"/>
                <w:sz w:val="24"/>
                <w:szCs w:val="24"/>
              </w:rPr>
              <w:t xml:space="preserve">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BB5" w:rsidRDefault="00523755" w:rsidP="005237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12/04</w:t>
            </w:r>
            <w:r w:rsidR="00BB0BB5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6677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9D0111" w:rsidP="009D01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37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E350F9" w:rsidP="009D01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2D5139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  <w:r w:rsidR="009D011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700D8C" w:rsidP="00700D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14/04 </w:t>
            </w:r>
            <w:r w:rsidR="00E350F9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0745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FED" w:rsidTr="00BB0BB5">
        <w:tc>
          <w:tcPr>
            <w:tcW w:w="155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ED" w:rsidTr="00BB0BB5">
        <w:trPr>
          <w:trHeight w:val="423"/>
        </w:trPr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9D0111" w:rsidP="002D51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Transportando </w:t>
            </w:r>
            <w:r w:rsidR="002D5139">
              <w:rPr>
                <w:rFonts w:ascii="Times New Roman" w:hAnsi="Times New Roman" w:cs="Times New Roman"/>
                <w:sz w:val="24"/>
                <w:szCs w:val="24"/>
              </w:rPr>
              <w:t xml:space="preserve">os senhores Ailton Cláudio da Rocha, Clóvis Silva de Souza e </w:t>
            </w:r>
            <w:proofErr w:type="spellStart"/>
            <w:r w:rsidR="002D5139">
              <w:rPr>
                <w:rFonts w:ascii="Times New Roman" w:hAnsi="Times New Roman" w:cs="Times New Roman"/>
                <w:sz w:val="24"/>
                <w:szCs w:val="24"/>
              </w:rPr>
              <w:t>Danila</w:t>
            </w:r>
            <w:proofErr w:type="spellEnd"/>
            <w:r w:rsidR="002D5139">
              <w:rPr>
                <w:rFonts w:ascii="Times New Roman" w:hAnsi="Times New Roman" w:cs="Times New Roman"/>
                <w:sz w:val="24"/>
                <w:szCs w:val="24"/>
              </w:rPr>
              <w:t xml:space="preserve"> Helena do Carmo, funcionários desta Casa Legislativa para exames </w:t>
            </w:r>
            <w:r w:rsidR="000E53E5">
              <w:rPr>
                <w:rFonts w:ascii="Times New Roman" w:hAnsi="Times New Roman" w:cs="Times New Roman"/>
                <w:sz w:val="24"/>
                <w:szCs w:val="24"/>
              </w:rPr>
              <w:t>periódicos</w:t>
            </w:r>
          </w:p>
        </w:tc>
      </w:tr>
    </w:tbl>
    <w:p w:rsidR="004C2FED" w:rsidRDefault="004C2FED" w:rsidP="004C2FED"/>
    <w:p w:rsidR="00700D8C" w:rsidRDefault="00700D8C" w:rsidP="004C2FED"/>
    <w:p w:rsidR="004C2FED" w:rsidRDefault="004C2FED" w:rsidP="004C2FED"/>
    <w:p w:rsidR="004C2FED" w:rsidRDefault="004C2FED" w:rsidP="004C2FED"/>
    <w:p w:rsidR="009D0111" w:rsidRDefault="009D0111" w:rsidP="009D011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</w:t>
      </w:r>
    </w:p>
    <w:p w:rsidR="009D0111" w:rsidRDefault="009D0111" w:rsidP="009D01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D0111" w:rsidSect="009D0111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9D0111" w:rsidRDefault="00700D8C" w:rsidP="009D011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080</w:t>
      </w:r>
      <w:r w:rsidR="009D0111">
        <w:rPr>
          <w:rFonts w:ascii="Times New Roman" w:hAnsi="Times New Roman" w:cs="Times New Roman"/>
          <w:b/>
          <w:sz w:val="24"/>
          <w:szCs w:val="24"/>
        </w:rPr>
        <w:t xml:space="preserve"> - FICHA - 0019</w:t>
      </w:r>
    </w:p>
    <w:p w:rsidR="009D0111" w:rsidRDefault="009D0111" w:rsidP="009D01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Ana Paula Pinto da Silva</w:t>
      </w:r>
    </w:p>
    <w:p w:rsidR="009D0111" w:rsidRDefault="009D0111" w:rsidP="009D01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D0111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62" w:type="dxa"/>
        <w:tblLayout w:type="fixed"/>
        <w:tblLook w:val="04A0"/>
      </w:tblPr>
      <w:tblGrid>
        <w:gridCol w:w="1667"/>
        <w:gridCol w:w="1701"/>
        <w:gridCol w:w="2269"/>
        <w:gridCol w:w="3543"/>
        <w:gridCol w:w="1418"/>
        <w:gridCol w:w="2125"/>
        <w:gridCol w:w="1422"/>
        <w:gridCol w:w="1417"/>
      </w:tblGrid>
      <w:tr w:rsidR="009D0111" w:rsidTr="00E554F4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111" w:rsidRDefault="009D0111" w:rsidP="00E55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111" w:rsidRDefault="009D0111" w:rsidP="00E55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111" w:rsidRDefault="009D0111" w:rsidP="00E55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111" w:rsidRDefault="009D0111" w:rsidP="00E55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111" w:rsidRDefault="009D0111" w:rsidP="00E55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111" w:rsidRDefault="009D0111" w:rsidP="00E55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111" w:rsidRDefault="009D0111" w:rsidP="00E55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9D0111" w:rsidTr="00E554F4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111" w:rsidRDefault="009D0111" w:rsidP="00E554F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Anderson Campos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111" w:rsidRDefault="009D0111" w:rsidP="00E554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RUF8B91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111" w:rsidRDefault="000C5AB3" w:rsidP="000C5A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</w:t>
            </w:r>
            <w:r w:rsidR="009D0111">
              <w:rPr>
                <w:rFonts w:ascii="Times New Roman" w:hAnsi="Times New Roman" w:cs="Times New Roman"/>
                <w:sz w:val="24"/>
                <w:szCs w:val="24"/>
              </w:rPr>
              <w:t xml:space="preserve"> 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111" w:rsidRDefault="00700D8C" w:rsidP="00700D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17/04</w:t>
            </w:r>
            <w:r w:rsidR="009D01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111" w:rsidRDefault="009D0111" w:rsidP="009D01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700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111" w:rsidRDefault="009D0111" w:rsidP="00700D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R$6</w:t>
            </w:r>
            <w:r w:rsidR="00700D8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111" w:rsidRDefault="00700D8C" w:rsidP="00700D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18/04</w:t>
            </w:r>
            <w:r w:rsidR="009D011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9D0111" w:rsidTr="00E554F4">
        <w:tc>
          <w:tcPr>
            <w:tcW w:w="155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111" w:rsidRDefault="009D0111" w:rsidP="00E554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111" w:rsidTr="00E554F4">
        <w:trPr>
          <w:trHeight w:val="423"/>
        </w:trPr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111" w:rsidRDefault="009D0111" w:rsidP="00E55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111" w:rsidRDefault="009D0111" w:rsidP="00700D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Transportando </w:t>
            </w:r>
            <w:r w:rsidR="00700D8C">
              <w:rPr>
                <w:rFonts w:ascii="Times New Roman" w:hAnsi="Times New Roman" w:cs="Times New Roman"/>
                <w:sz w:val="24"/>
                <w:szCs w:val="24"/>
              </w:rPr>
              <w:t>as senhoras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vereador</w:t>
            </w:r>
            <w:r w:rsidR="00700D8C">
              <w:rPr>
                <w:rFonts w:ascii="Times New Roman" w:hAnsi="Times New Roman" w:cs="Times New Roman"/>
                <w:sz w:val="24"/>
                <w:szCs w:val="24"/>
              </w:rPr>
              <w:t>as Maria Irani Aparecida da Silveira e Ana Paula Pinto da Silva</w:t>
            </w:r>
          </w:p>
        </w:tc>
      </w:tr>
    </w:tbl>
    <w:p w:rsidR="009D0111" w:rsidRDefault="009D0111" w:rsidP="009D0111"/>
    <w:sectPr w:rsidR="009D0111" w:rsidSect="005F3B96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C2FED"/>
    <w:rsid w:val="0007456B"/>
    <w:rsid w:val="000C5AB3"/>
    <w:rsid w:val="000E53E5"/>
    <w:rsid w:val="0012702B"/>
    <w:rsid w:val="00145049"/>
    <w:rsid w:val="002247D4"/>
    <w:rsid w:val="0027773A"/>
    <w:rsid w:val="002D5139"/>
    <w:rsid w:val="00435803"/>
    <w:rsid w:val="00440CB8"/>
    <w:rsid w:val="004C2FED"/>
    <w:rsid w:val="00523755"/>
    <w:rsid w:val="00557F31"/>
    <w:rsid w:val="0063475C"/>
    <w:rsid w:val="00646C71"/>
    <w:rsid w:val="006677EB"/>
    <w:rsid w:val="006F1C64"/>
    <w:rsid w:val="00700D8C"/>
    <w:rsid w:val="00722B5B"/>
    <w:rsid w:val="00733AEE"/>
    <w:rsid w:val="007E4D4C"/>
    <w:rsid w:val="007F2D50"/>
    <w:rsid w:val="00827E1D"/>
    <w:rsid w:val="008E3E36"/>
    <w:rsid w:val="009D0111"/>
    <w:rsid w:val="00A643A9"/>
    <w:rsid w:val="00BB0BB5"/>
    <w:rsid w:val="00CE14B5"/>
    <w:rsid w:val="00D02057"/>
    <w:rsid w:val="00E35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D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C2F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22</cp:revision>
  <dcterms:created xsi:type="dcterms:W3CDTF">2020-08-24T16:08:00Z</dcterms:created>
  <dcterms:modified xsi:type="dcterms:W3CDTF">2023-05-31T18:53:00Z</dcterms:modified>
</cp:coreProperties>
</file>