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C" w:rsidRDefault="00700D8C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E839DC">
        <w:rPr>
          <w:rFonts w:ascii="Times New Roman" w:hAnsi="Times New Roman" w:cs="Times New Roman"/>
          <w:b/>
          <w:sz w:val="24"/>
          <w:szCs w:val="24"/>
        </w:rPr>
        <w:t>217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</w:t>
      </w:r>
      <w:r w:rsidR="006677EB">
        <w:rPr>
          <w:rFonts w:ascii="Times New Roman" w:hAnsi="Times New Roman" w:cs="Times New Roman"/>
          <w:i/>
          <w:sz w:val="24"/>
          <w:szCs w:val="24"/>
        </w:rPr>
        <w:t>na Paula Pinto da Silva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Anderson </w:t>
            </w:r>
            <w:r w:rsidR="006F1C64">
              <w:rPr>
                <w:rFonts w:ascii="Times New Roman" w:hAnsi="Times New Roman" w:cs="Times New Roman"/>
                <w:i/>
                <w:sz w:val="24"/>
                <w:szCs w:val="24"/>
              </w:rPr>
              <w:t>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839DC" w:rsidP="00E839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Braz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E839DC" w:rsidP="00E839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F13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E721C" w:rsidP="00BE72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2F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E839D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839DC" w:rsidP="00E839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74A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7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D0111" w:rsidP="00E839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E839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136C">
              <w:rPr>
                <w:rFonts w:ascii="Times New Roman" w:hAnsi="Times New Roman" w:cs="Times New Roman"/>
                <w:sz w:val="24"/>
                <w:szCs w:val="24"/>
              </w:rPr>
              <w:t xml:space="preserve"> vereador</w:t>
            </w:r>
            <w:r w:rsidR="00E839DC">
              <w:rPr>
                <w:rFonts w:ascii="Times New Roman" w:hAnsi="Times New Roman" w:cs="Times New Roman"/>
                <w:sz w:val="24"/>
                <w:szCs w:val="24"/>
              </w:rPr>
              <w:t>a Maria Irani Aparecida da Silveira</w:t>
            </w:r>
          </w:p>
        </w:tc>
      </w:tr>
    </w:tbl>
    <w:p w:rsidR="004C2FED" w:rsidRDefault="004C2FED" w:rsidP="004C2FED"/>
    <w:p w:rsidR="00700D8C" w:rsidRDefault="00700D8C" w:rsidP="004C2FED"/>
    <w:p w:rsidR="007F041D" w:rsidRDefault="007F041D" w:rsidP="004C2FED"/>
    <w:p w:rsidR="007A238B" w:rsidRDefault="007A238B" w:rsidP="007A238B">
      <w:pPr>
        <w:tabs>
          <w:tab w:val="left" w:pos="3660"/>
        </w:tabs>
      </w:pPr>
    </w:p>
    <w:p w:rsidR="007A238B" w:rsidRDefault="007A238B" w:rsidP="007A23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7A238B" w:rsidRDefault="007A238B" w:rsidP="007A23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A238B" w:rsidSect="007A238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A238B" w:rsidRDefault="007A238B" w:rsidP="007A23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210 - FICHA - 0019</w:t>
      </w:r>
    </w:p>
    <w:p w:rsidR="007A238B" w:rsidRDefault="007A238B" w:rsidP="007A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Ana Paula Pinto da Silva</w:t>
      </w:r>
    </w:p>
    <w:p w:rsidR="007A238B" w:rsidRDefault="007A238B" w:rsidP="007A23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A238B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7A238B" w:rsidTr="00F33D22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A238B" w:rsidTr="00F33D22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7A238B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BE721C" w:rsidP="00BE72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238B">
              <w:rPr>
                <w:rFonts w:ascii="Times New Roman" w:hAnsi="Times New Roman" w:cs="Times New Roman"/>
                <w:sz w:val="24"/>
                <w:szCs w:val="24"/>
              </w:rPr>
              <w:t>/11/2023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2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7A23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R$661,00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BE721C" w:rsidP="00F33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238B">
              <w:rPr>
                <w:rFonts w:ascii="Times New Roman" w:hAnsi="Times New Roman" w:cs="Times New Roman"/>
                <w:sz w:val="24"/>
                <w:szCs w:val="24"/>
              </w:rPr>
              <w:t>/11 /2023</w:t>
            </w:r>
          </w:p>
        </w:tc>
      </w:tr>
      <w:tr w:rsidR="007A238B" w:rsidTr="00F33D22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8B" w:rsidTr="00F33D22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8B" w:rsidRDefault="007A238B" w:rsidP="00BE72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BE7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BE721C">
              <w:rPr>
                <w:rFonts w:ascii="Times New Roman" w:hAnsi="Times New Roman" w:cs="Times New Roman"/>
                <w:sz w:val="24"/>
                <w:szCs w:val="24"/>
              </w:rPr>
              <w:t xml:space="preserve"> Marco Antônio de Miranda Cunha</w:t>
            </w:r>
          </w:p>
        </w:tc>
      </w:tr>
    </w:tbl>
    <w:p w:rsidR="007A238B" w:rsidRDefault="007A238B" w:rsidP="007A238B"/>
    <w:p w:rsidR="007A238B" w:rsidRDefault="007A238B" w:rsidP="007A238B"/>
    <w:p w:rsidR="007A238B" w:rsidRDefault="007A238B" w:rsidP="007A238B"/>
    <w:p w:rsidR="007F041D" w:rsidRDefault="007A238B" w:rsidP="007A238B">
      <w:pPr>
        <w:tabs>
          <w:tab w:val="left" w:pos="3660"/>
        </w:tabs>
      </w:pPr>
      <w:r>
        <w:lastRenderedPageBreak/>
        <w:tab/>
      </w:r>
    </w:p>
    <w:p w:rsidR="00BE721C" w:rsidRDefault="00BE721C" w:rsidP="00BE72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BE721C" w:rsidRDefault="00BE721C" w:rsidP="00BE7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E721C" w:rsidSect="00BE721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E721C" w:rsidRDefault="00BE721C" w:rsidP="00BE72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211 - FICHA - 0019</w:t>
      </w:r>
    </w:p>
    <w:p w:rsidR="00BE721C" w:rsidRDefault="00BE721C" w:rsidP="00BE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Ana Paula Pinto da Silva</w:t>
      </w:r>
    </w:p>
    <w:p w:rsidR="00BE721C" w:rsidRDefault="00BE721C" w:rsidP="00BE7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E721C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BE721C" w:rsidTr="00F33D22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E721C" w:rsidTr="00F33D22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Braz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F8645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721C">
              <w:rPr>
                <w:rFonts w:ascii="Times New Roman" w:hAnsi="Times New Roman" w:cs="Times New Roman"/>
                <w:sz w:val="24"/>
                <w:szCs w:val="24"/>
              </w:rPr>
              <w:t>/11/2023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F8645C" w:rsidP="00F8645C">
            <w:pPr>
              <w:tabs>
                <w:tab w:val="left" w:pos="735"/>
                <w:tab w:val="center" w:pos="9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864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F8645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F8645C" w:rsidP="00F33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721C">
              <w:rPr>
                <w:rFonts w:ascii="Times New Roman" w:hAnsi="Times New Roman" w:cs="Times New Roman"/>
                <w:sz w:val="24"/>
                <w:szCs w:val="24"/>
              </w:rPr>
              <w:t>/11 /2023</w:t>
            </w:r>
          </w:p>
        </w:tc>
      </w:tr>
      <w:tr w:rsidR="00BE721C" w:rsidTr="00F33D22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1C" w:rsidTr="00F33D22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1C" w:rsidRDefault="00BE721C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a</w:t>
            </w:r>
            <w:r w:rsidR="00F864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vereadora</w:t>
            </w:r>
            <w:r w:rsidR="00F8645C">
              <w:rPr>
                <w:rFonts w:ascii="Times New Roman" w:hAnsi="Times New Roman" w:cs="Times New Roman"/>
                <w:sz w:val="24"/>
                <w:szCs w:val="24"/>
              </w:rPr>
              <w:t>s: Ana Paula Pinto da Silva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Irani Aparecida da Silveira</w:t>
            </w:r>
          </w:p>
        </w:tc>
      </w:tr>
    </w:tbl>
    <w:p w:rsidR="00BE721C" w:rsidRDefault="00BE721C" w:rsidP="00BE721C"/>
    <w:p w:rsidR="00BE721C" w:rsidRDefault="00BE721C" w:rsidP="00BE721C"/>
    <w:p w:rsidR="00E839DC" w:rsidRDefault="00E839DC" w:rsidP="004C2FED"/>
    <w:p w:rsidR="00E839DC" w:rsidRDefault="00E839DC" w:rsidP="004C2FED"/>
    <w:p w:rsidR="00E839DC" w:rsidRDefault="00E839DC" w:rsidP="004C2FED"/>
    <w:p w:rsidR="00E839DC" w:rsidRDefault="00E839DC" w:rsidP="004C2FED"/>
    <w:sectPr w:rsidR="00E839DC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0203DC"/>
    <w:rsid w:val="0007456B"/>
    <w:rsid w:val="000C5AB3"/>
    <w:rsid w:val="000E53E5"/>
    <w:rsid w:val="00104858"/>
    <w:rsid w:val="0012702B"/>
    <w:rsid w:val="00145049"/>
    <w:rsid w:val="002247D4"/>
    <w:rsid w:val="0027773A"/>
    <w:rsid w:val="002D5139"/>
    <w:rsid w:val="002F136C"/>
    <w:rsid w:val="003476AE"/>
    <w:rsid w:val="003F0B48"/>
    <w:rsid w:val="004074F8"/>
    <w:rsid w:val="00435803"/>
    <w:rsid w:val="00440CB8"/>
    <w:rsid w:val="004C2FED"/>
    <w:rsid w:val="00523755"/>
    <w:rsid w:val="00557F31"/>
    <w:rsid w:val="0063475C"/>
    <w:rsid w:val="00646C71"/>
    <w:rsid w:val="006677EB"/>
    <w:rsid w:val="006F1C64"/>
    <w:rsid w:val="00700D8C"/>
    <w:rsid w:val="00722B5B"/>
    <w:rsid w:val="00733AEE"/>
    <w:rsid w:val="00735923"/>
    <w:rsid w:val="007A238B"/>
    <w:rsid w:val="007E4D4C"/>
    <w:rsid w:val="007F041D"/>
    <w:rsid w:val="007F2D50"/>
    <w:rsid w:val="00813FF5"/>
    <w:rsid w:val="00827E1D"/>
    <w:rsid w:val="008E3E36"/>
    <w:rsid w:val="00904C72"/>
    <w:rsid w:val="00973031"/>
    <w:rsid w:val="009D0111"/>
    <w:rsid w:val="00A031F0"/>
    <w:rsid w:val="00A643A9"/>
    <w:rsid w:val="00A874A0"/>
    <w:rsid w:val="00B07442"/>
    <w:rsid w:val="00BB0BB5"/>
    <w:rsid w:val="00BE721C"/>
    <w:rsid w:val="00CE14B5"/>
    <w:rsid w:val="00D02057"/>
    <w:rsid w:val="00E350F9"/>
    <w:rsid w:val="00E839DC"/>
    <w:rsid w:val="00F8645C"/>
    <w:rsid w:val="00F9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2023-11-30T17:40:00Z</dcterms:created>
  <dcterms:modified xsi:type="dcterms:W3CDTF">2024-01-05T16:34:00Z</dcterms:modified>
</cp:coreProperties>
</file>