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F71BC7">
        <w:rPr>
          <w:rFonts w:ascii="Times New Roman" w:hAnsi="Times New Roman" w:cs="Times New Roman"/>
          <w:b/>
          <w:sz w:val="24"/>
          <w:szCs w:val="24"/>
        </w:rPr>
        <w:t>167.04</w:t>
      </w:r>
      <w:r w:rsidR="008966DB">
        <w:rPr>
          <w:rFonts w:ascii="Times New Roman" w:hAnsi="Times New Roman" w:cs="Times New Roman"/>
          <w:b/>
          <w:sz w:val="24"/>
          <w:szCs w:val="24"/>
        </w:rPr>
        <w:t xml:space="preserve"> - PARC - </w:t>
      </w:r>
      <w:r w:rsidR="008F5BFA">
        <w:rPr>
          <w:rFonts w:ascii="Times New Roman" w:hAnsi="Times New Roman" w:cs="Times New Roman"/>
          <w:b/>
          <w:sz w:val="24"/>
          <w:szCs w:val="24"/>
        </w:rPr>
        <w:t>0</w:t>
      </w:r>
      <w:r w:rsidR="00195640">
        <w:rPr>
          <w:rFonts w:ascii="Times New Roman" w:hAnsi="Times New Roman" w:cs="Times New Roman"/>
          <w:b/>
          <w:sz w:val="24"/>
          <w:szCs w:val="24"/>
        </w:rPr>
        <w:t>19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A77F80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  <w:r w:rsidR="00F71BC7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A77F80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F71BC7" w:rsidP="00A77F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R$ 5</w:t>
            </w:r>
            <w:r w:rsidR="00A77F80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A77F80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195640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F5BFA" w:rsidP="00F71B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</w:t>
            </w:r>
            <w:r w:rsidR="00195640">
              <w:rPr>
                <w:rFonts w:ascii="Times New Roman" w:hAnsi="Times New Roman" w:cs="Times New Roman"/>
                <w:sz w:val="24"/>
                <w:szCs w:val="24"/>
              </w:rPr>
              <w:t xml:space="preserve">o Vereador </w:t>
            </w:r>
            <w:r w:rsidR="00F71BC7">
              <w:rPr>
                <w:rFonts w:ascii="Times New Roman" w:hAnsi="Times New Roman" w:cs="Times New Roman"/>
                <w:sz w:val="24"/>
                <w:szCs w:val="24"/>
              </w:rPr>
              <w:t>Marco Antônio de Miranda Cunha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sectPr w:rsidR="005F3B96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071F4D"/>
    <w:rsid w:val="000C32AC"/>
    <w:rsid w:val="00183045"/>
    <w:rsid w:val="001841AD"/>
    <w:rsid w:val="00195640"/>
    <w:rsid w:val="002F3CC1"/>
    <w:rsid w:val="00323DAF"/>
    <w:rsid w:val="004646AD"/>
    <w:rsid w:val="005F3B96"/>
    <w:rsid w:val="006F346D"/>
    <w:rsid w:val="008966DB"/>
    <w:rsid w:val="008F5BFA"/>
    <w:rsid w:val="00A77F80"/>
    <w:rsid w:val="00C407E9"/>
    <w:rsid w:val="00F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2020-03-25T13:07:00Z</dcterms:created>
  <dcterms:modified xsi:type="dcterms:W3CDTF">2020-03-25T13:07:00Z</dcterms:modified>
</cp:coreProperties>
</file>