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48" w:rsidRDefault="00FD7160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BASE LEGA: </w:t>
      </w:r>
      <w:r w:rsidR="00054A3F">
        <w:rPr>
          <w:rFonts w:ascii="Times New Roman" w:hAnsi="Times New Roman" w:cs="Times New Roman"/>
          <w:b/>
          <w:sz w:val="24"/>
          <w:szCs w:val="24"/>
        </w:rPr>
        <w:t>PROCESSO LICITATÓRIO Nº002/2017 -</w:t>
      </w:r>
      <w:proofErr w:type="gramStart"/>
      <w:r w:rsidR="00054A3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054A3F"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D63DE2" w:rsidRDefault="00CA06F2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PAGAMENTO ALUGUEL DE TÁXI CONFORME LICITAÇÃO</w:t>
      </w:r>
      <w:r w:rsidR="00D63D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6F2" w:rsidRDefault="00CA06F2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CA06F2" w:rsidSect="00CA06F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63DE2" w:rsidRDefault="00FD7160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311 - 009</w:t>
      </w:r>
    </w:p>
    <w:p w:rsidR="00FD7160" w:rsidRDefault="00FD7160" w:rsidP="00FD71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D7160" w:rsidRDefault="00FD7160" w:rsidP="00FD71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D7160" w:rsidSect="00CA06F2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9" w:type="dxa"/>
        <w:tblLayout w:type="fixed"/>
        <w:tblLook w:val="04A0"/>
      </w:tblPr>
      <w:tblGrid>
        <w:gridCol w:w="1668"/>
        <w:gridCol w:w="1701"/>
        <w:gridCol w:w="3402"/>
        <w:gridCol w:w="2409"/>
        <w:gridCol w:w="1418"/>
        <w:gridCol w:w="2126"/>
        <w:gridCol w:w="1276"/>
        <w:gridCol w:w="1559"/>
      </w:tblGrid>
      <w:tr w:rsidR="009715E2" w:rsidTr="009715E2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715E2" w:rsidTr="009715E2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15474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715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715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1A49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1A49F5"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15E2" w:rsidRDefault="009715E2" w:rsidP="009715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24/01/2018</w:t>
            </w:r>
          </w:p>
        </w:tc>
      </w:tr>
      <w:tr w:rsidR="00FD7160" w:rsidTr="009715E2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160" w:rsidRDefault="00FD7160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60" w:rsidTr="009715E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60" w:rsidRDefault="000F66FD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160" w:rsidRDefault="00CA06F2" w:rsidP="009D3F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os senhores vereadores Fernando Pinto da S</w:t>
            </w:r>
            <w:r w:rsidR="001A49F5">
              <w:rPr>
                <w:rFonts w:ascii="Times New Roman" w:hAnsi="Times New Roman" w:cs="Times New Roman"/>
                <w:sz w:val="24"/>
                <w:szCs w:val="24"/>
              </w:rPr>
              <w:t xml:space="preserve">ilveira, José Carlos de Araújo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Maria Irani Aparecida da Silveira</w:t>
            </w:r>
          </w:p>
        </w:tc>
      </w:tr>
    </w:tbl>
    <w:p w:rsidR="00FD7160" w:rsidRDefault="00FD7160" w:rsidP="00FD71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7160" w:rsidRDefault="00FD7160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9F5" w:rsidRDefault="001A49F5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9F5" w:rsidRDefault="001A49F5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A3F" w:rsidRDefault="00054A3F" w:rsidP="00054A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1A49F5" w:rsidRDefault="001A49F5" w:rsidP="001A49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1A49F5" w:rsidRDefault="001A49F5" w:rsidP="001A49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A49F5" w:rsidSect="00CA06F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A49F5" w:rsidRDefault="007B3209" w:rsidP="001A49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</w:t>
      </w:r>
      <w:r w:rsidR="001A49F5">
        <w:rPr>
          <w:rFonts w:ascii="Times New Roman" w:hAnsi="Times New Roman" w:cs="Times New Roman"/>
          <w:b/>
          <w:sz w:val="24"/>
          <w:szCs w:val="24"/>
        </w:rPr>
        <w:t xml:space="preserve"> - 00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A49F5" w:rsidRDefault="001A49F5" w:rsidP="001A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1A49F5" w:rsidRDefault="001A49F5" w:rsidP="001A49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A49F5" w:rsidSect="00CA06F2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9" w:type="dxa"/>
        <w:tblLayout w:type="fixed"/>
        <w:tblLook w:val="04A0"/>
      </w:tblPr>
      <w:tblGrid>
        <w:gridCol w:w="1668"/>
        <w:gridCol w:w="1701"/>
        <w:gridCol w:w="3402"/>
        <w:gridCol w:w="2409"/>
        <w:gridCol w:w="1418"/>
        <w:gridCol w:w="2126"/>
        <w:gridCol w:w="1276"/>
        <w:gridCol w:w="1559"/>
      </w:tblGrid>
      <w:tr w:rsidR="001A49F5" w:rsidTr="006566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A49F5" w:rsidTr="006566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7B3209" w:rsidP="007B32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B3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7B32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R$51</w:t>
            </w:r>
            <w:r w:rsidR="007B320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7B3209" w:rsidP="007B32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1A49F5">
              <w:rPr>
                <w:rFonts w:ascii="Times New Roman" w:hAnsi="Times New Roman" w:cs="Times New Roman"/>
                <w:sz w:val="24"/>
                <w:szCs w:val="24"/>
              </w:rPr>
              <w:t>/01/2018</w:t>
            </w:r>
          </w:p>
        </w:tc>
      </w:tr>
      <w:tr w:rsidR="001A49F5" w:rsidTr="006566D3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F5" w:rsidTr="006566D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49F5" w:rsidRDefault="001A49F5" w:rsidP="007B32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</w:t>
            </w:r>
            <w:r w:rsidR="007B3209">
              <w:rPr>
                <w:rFonts w:ascii="Times New Roman" w:hAnsi="Times New Roman" w:cs="Times New Roman"/>
                <w:sz w:val="24"/>
                <w:szCs w:val="24"/>
              </w:rPr>
              <w:t xml:space="preserve"> vereador presidente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Fernando Pinto da Silveira</w:t>
            </w:r>
          </w:p>
        </w:tc>
      </w:tr>
    </w:tbl>
    <w:p w:rsidR="001A49F5" w:rsidRDefault="001A49F5" w:rsidP="001A49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3209" w:rsidRDefault="007B3209" w:rsidP="007B32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A3F" w:rsidRDefault="00054A3F" w:rsidP="00054A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MODALIDADE CARTA CONVITE Nº001/2017   -  TIPO: MENOR PREÇO GLOBAL KM</w:t>
      </w:r>
    </w:p>
    <w:p w:rsidR="007B3209" w:rsidRDefault="007B3209" w:rsidP="007B32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7B3209" w:rsidRDefault="007B3209" w:rsidP="007B32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3209" w:rsidSect="00CA06F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B3209" w:rsidRDefault="007B3209" w:rsidP="007B32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17 - 001</w:t>
      </w:r>
    </w:p>
    <w:p w:rsidR="007B3209" w:rsidRDefault="007B3209" w:rsidP="007B32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7B3209" w:rsidRDefault="007B3209" w:rsidP="007B32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B3209" w:rsidSect="00CA06F2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9" w:type="dxa"/>
        <w:tblLayout w:type="fixed"/>
        <w:tblLook w:val="04A0"/>
      </w:tblPr>
      <w:tblGrid>
        <w:gridCol w:w="1668"/>
        <w:gridCol w:w="1701"/>
        <w:gridCol w:w="3402"/>
        <w:gridCol w:w="2409"/>
        <w:gridCol w:w="1418"/>
        <w:gridCol w:w="2126"/>
        <w:gridCol w:w="1276"/>
        <w:gridCol w:w="1559"/>
      </w:tblGrid>
      <w:tr w:rsidR="007B3209" w:rsidTr="006566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B3209" w:rsidTr="006566D3">
        <w:tc>
          <w:tcPr>
            <w:tcW w:w="33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Voyage PXF-8812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Volkwagem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7B32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7B32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7B32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7B32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R$574,00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30/01/2018</w:t>
            </w:r>
          </w:p>
        </w:tc>
      </w:tr>
      <w:tr w:rsidR="007B3209" w:rsidTr="006566D3">
        <w:tc>
          <w:tcPr>
            <w:tcW w:w="155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209" w:rsidTr="006566D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209" w:rsidRDefault="007B3209" w:rsidP="006566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 presidente Fernando Pinto da Silveira</w:t>
            </w:r>
          </w:p>
        </w:tc>
      </w:tr>
    </w:tbl>
    <w:p w:rsidR="007B3209" w:rsidRDefault="007B3209" w:rsidP="007B32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49F5" w:rsidRDefault="001A49F5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209" w:rsidRDefault="007B3209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E2" w:rsidRDefault="009715E2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E2" w:rsidRDefault="009715E2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E2" w:rsidRDefault="009715E2" w:rsidP="00FD71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15E2" w:rsidSect="00FD7160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539"/>
    <w:multiLevelType w:val="multilevel"/>
    <w:tmpl w:val="7696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65463"/>
    <w:multiLevelType w:val="multilevel"/>
    <w:tmpl w:val="3FFC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5241F"/>
    <w:multiLevelType w:val="multilevel"/>
    <w:tmpl w:val="FEE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F1A3C"/>
    <w:multiLevelType w:val="multilevel"/>
    <w:tmpl w:val="453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FC6388"/>
    <w:multiLevelType w:val="multilevel"/>
    <w:tmpl w:val="80F0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E43C7"/>
    <w:multiLevelType w:val="multilevel"/>
    <w:tmpl w:val="DFA2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11B17"/>
    <w:multiLevelType w:val="multilevel"/>
    <w:tmpl w:val="D01C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5B388D"/>
    <w:multiLevelType w:val="multilevel"/>
    <w:tmpl w:val="520C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B5CBB"/>
    <w:multiLevelType w:val="multilevel"/>
    <w:tmpl w:val="7982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306F6"/>
    <w:multiLevelType w:val="multilevel"/>
    <w:tmpl w:val="511A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B7699C"/>
    <w:multiLevelType w:val="multilevel"/>
    <w:tmpl w:val="A78C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B4DC4"/>
    <w:multiLevelType w:val="multilevel"/>
    <w:tmpl w:val="2FC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5366C"/>
    <w:multiLevelType w:val="multilevel"/>
    <w:tmpl w:val="05B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25F83"/>
    <w:rsid w:val="00025F83"/>
    <w:rsid w:val="00054A3F"/>
    <w:rsid w:val="000F66FD"/>
    <w:rsid w:val="00154748"/>
    <w:rsid w:val="001A49F5"/>
    <w:rsid w:val="001D499A"/>
    <w:rsid w:val="00315170"/>
    <w:rsid w:val="0057083B"/>
    <w:rsid w:val="00672395"/>
    <w:rsid w:val="0069053D"/>
    <w:rsid w:val="007B3209"/>
    <w:rsid w:val="008F3C8E"/>
    <w:rsid w:val="009715E2"/>
    <w:rsid w:val="009D3FD0"/>
    <w:rsid w:val="00B15F90"/>
    <w:rsid w:val="00BE1F6E"/>
    <w:rsid w:val="00CA06F2"/>
    <w:rsid w:val="00CE5985"/>
    <w:rsid w:val="00D63DE2"/>
    <w:rsid w:val="00EC3692"/>
    <w:rsid w:val="00FD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95"/>
  </w:style>
  <w:style w:type="paragraph" w:styleId="Ttulo1">
    <w:name w:val="heading 1"/>
    <w:basedOn w:val="Normal"/>
    <w:link w:val="Ttulo1Char"/>
    <w:uiPriority w:val="9"/>
    <w:qFormat/>
    <w:rsid w:val="009D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9D3F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har"/>
    <w:uiPriority w:val="9"/>
    <w:qFormat/>
    <w:rsid w:val="009D3F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5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D3F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9D3F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4Char">
    <w:name w:val="Título 4 Char"/>
    <w:basedOn w:val="Fontepargpadro"/>
    <w:link w:val="Ttulo4"/>
    <w:uiPriority w:val="9"/>
    <w:rsid w:val="009D3FD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9D3FD0"/>
    <w:rPr>
      <w:color w:val="0000FF"/>
      <w:u w:val="single"/>
    </w:rPr>
  </w:style>
  <w:style w:type="character" w:customStyle="1" w:styleId="cor-secundaria">
    <w:name w:val="cor-secundaria"/>
    <w:basedOn w:val="Fontepargpadro"/>
    <w:rsid w:val="009D3FD0"/>
  </w:style>
  <w:style w:type="character" w:styleId="Forte">
    <w:name w:val="Strong"/>
    <w:basedOn w:val="Fontepargpadro"/>
    <w:uiPriority w:val="22"/>
    <w:qFormat/>
    <w:rsid w:val="009D3FD0"/>
    <w:rPr>
      <w:b/>
      <w:bCs/>
    </w:rPr>
  </w:style>
  <w:style w:type="character" w:customStyle="1" w:styleId="desconto-a-vista">
    <w:name w:val="desconto-a-vista"/>
    <w:basedOn w:val="Fontepargpadro"/>
    <w:rsid w:val="009D3FD0"/>
  </w:style>
  <w:style w:type="character" w:customStyle="1" w:styleId="text-parcelas">
    <w:name w:val="text-parcelas"/>
    <w:basedOn w:val="Fontepargpadro"/>
    <w:rsid w:val="009D3FD0"/>
  </w:style>
  <w:style w:type="character" w:customStyle="1" w:styleId="accordion-toggle">
    <w:name w:val="accordion-toggle"/>
    <w:basedOn w:val="Fontepargpadro"/>
    <w:rsid w:val="009D3FD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D3F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D3FD0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D3F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D3FD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co-parcela">
    <w:name w:val="preco-parcela"/>
    <w:basedOn w:val="Fontepargpadro"/>
    <w:rsid w:val="009D3FD0"/>
  </w:style>
  <w:style w:type="character" w:customStyle="1" w:styleId="titulo">
    <w:name w:val="titulo"/>
    <w:basedOn w:val="Fontepargpadro"/>
    <w:rsid w:val="009D3FD0"/>
  </w:style>
  <w:style w:type="paragraph" w:styleId="Textodebalo">
    <w:name w:val="Balloon Text"/>
    <w:basedOn w:val="Normal"/>
    <w:link w:val="TextodebaloChar"/>
    <w:uiPriority w:val="99"/>
    <w:semiHidden/>
    <w:unhideWhenUsed/>
    <w:rsid w:val="009D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6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0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4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8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2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89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8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01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80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3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5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93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8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00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90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51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7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5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02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9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88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2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4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01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0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2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63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5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94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7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38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6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0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25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2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73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0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38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88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3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2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3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39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75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5426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8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7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2018-10-18T18:52:00Z</cp:lastPrinted>
  <dcterms:created xsi:type="dcterms:W3CDTF">2018-10-17T12:17:00Z</dcterms:created>
  <dcterms:modified xsi:type="dcterms:W3CDTF">2018-12-07T16:17:00Z</dcterms:modified>
</cp:coreProperties>
</file>