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E3" w:rsidRDefault="008734E3" w:rsidP="0087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734E3" w:rsidRDefault="008734E3" w:rsidP="00873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734E3" w:rsidSect="008734E3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734E3" w:rsidRDefault="00C0438B" w:rsidP="008734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005</w:t>
      </w:r>
    </w:p>
    <w:p w:rsidR="008734E3" w:rsidRDefault="008734E3" w:rsidP="008734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C0438B">
        <w:rPr>
          <w:rFonts w:ascii="Times New Roman" w:hAnsi="Times New Roman" w:cs="Times New Roman"/>
          <w:sz w:val="24"/>
          <w:szCs w:val="24"/>
        </w:rPr>
        <w:t>29/06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8734E3" w:rsidRDefault="008734E3" w:rsidP="0087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734E3" w:rsidRDefault="008734E3" w:rsidP="00873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734E3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8734E3" w:rsidTr="006E04D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734E3" w:rsidTr="006E04D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C0438B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043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  <w:r w:rsidR="0087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C0438B" w:rsidP="00C043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8734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04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20/07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8734E3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3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8734E3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4E3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de encerramento da conta da Associação e outros assuntos relacionados</w:t>
            </w:r>
          </w:p>
        </w:tc>
      </w:tr>
    </w:tbl>
    <w:p w:rsidR="008734E3" w:rsidRDefault="008734E3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34E3" w:rsidRDefault="008734E3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4D2" w:rsidRDefault="006E04D2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4D2" w:rsidRDefault="006E04D2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38B" w:rsidRDefault="00C0438B" w:rsidP="00C0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0438B" w:rsidRDefault="00C0438B" w:rsidP="00C043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0438B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0438B" w:rsidRDefault="00C0438B" w:rsidP="00C04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- 029</w:t>
      </w:r>
    </w:p>
    <w:p w:rsidR="00C0438B" w:rsidRDefault="00C0438B" w:rsidP="00C04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C0438B">
        <w:rPr>
          <w:rFonts w:ascii="Times New Roman" w:hAnsi="Times New Roman" w:cs="Times New Roman"/>
          <w:sz w:val="24"/>
          <w:szCs w:val="24"/>
        </w:rPr>
        <w:t>0</w:t>
      </w:r>
      <w:r w:rsidR="006E04D2">
        <w:rPr>
          <w:rFonts w:ascii="Times New Roman" w:hAnsi="Times New Roman" w:cs="Times New Roman"/>
          <w:sz w:val="24"/>
          <w:szCs w:val="24"/>
        </w:rPr>
        <w:t>4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C0438B" w:rsidRDefault="00C0438B" w:rsidP="00C0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0438B" w:rsidRDefault="00C0438B" w:rsidP="00C043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0438B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0438B" w:rsidTr="006E04D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0438B" w:rsidTr="006E04D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6E04D2" w:rsidP="006E0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6E04D2" w:rsidP="006E0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6E04D2" w:rsidP="006E0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C043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6E04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D2"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C0438B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8B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C0438B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38B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Receita Federal </w:t>
            </w:r>
          </w:p>
        </w:tc>
      </w:tr>
    </w:tbl>
    <w:p w:rsidR="00C0438B" w:rsidRDefault="00C0438B" w:rsidP="00C043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4D2" w:rsidRDefault="006E04D2" w:rsidP="006E0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E04D2" w:rsidRDefault="006E04D2" w:rsidP="006E04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E04D2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E04D2" w:rsidRDefault="006E04D2" w:rsidP="006E04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- 030</w:t>
      </w:r>
    </w:p>
    <w:p w:rsidR="006E04D2" w:rsidRDefault="006E04D2" w:rsidP="006E04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6E04D2" w:rsidRDefault="006E04D2" w:rsidP="006E0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E04D2" w:rsidRDefault="006E04D2" w:rsidP="006E04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E04D2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E04D2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E04D2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6E0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6E0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9B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/07/18</w:t>
            </w:r>
          </w:p>
        </w:tc>
      </w:tr>
      <w:tr w:rsidR="006E04D2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D2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6E04D2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D2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Lafayette Andrada a respeito de Emenda Parlamentar</w:t>
            </w:r>
            <w:r w:rsidR="006E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04D2" w:rsidRDefault="006E04D2" w:rsidP="006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38B" w:rsidRDefault="00C0438B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- 031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16/07/18</w:t>
            </w:r>
          </w:p>
        </w:tc>
      </w:tr>
      <w:tr w:rsidR="009B1D0A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</w:t>
            </w:r>
          </w:p>
        </w:tc>
      </w:tr>
    </w:tbl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- 032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25/07/18</w:t>
            </w:r>
          </w:p>
        </w:tc>
      </w:tr>
      <w:tr w:rsidR="009B1D0A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Fazer carteira de Identidade de vereadores </w:t>
            </w:r>
          </w:p>
        </w:tc>
      </w:tr>
    </w:tbl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- 033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25/07/18</w:t>
            </w:r>
          </w:p>
        </w:tc>
      </w:tr>
      <w:tr w:rsidR="009B1D0A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o deputado Lafayette Andrada a respeito de Emenda Parlamentar </w:t>
            </w:r>
          </w:p>
        </w:tc>
      </w:tr>
    </w:tbl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- 88 - 005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05/07/18</w:t>
            </w:r>
          </w:p>
        </w:tc>
      </w:tr>
      <w:tr w:rsidR="009B1D0A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9B1D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da Casa de Repouso  </w:t>
            </w:r>
          </w:p>
        </w:tc>
      </w:tr>
    </w:tbl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- 88 - 006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DE7BB9">
        <w:rPr>
          <w:rFonts w:ascii="Times New Roman" w:hAnsi="Times New Roman" w:cs="Times New Roman"/>
          <w:sz w:val="24"/>
          <w:szCs w:val="24"/>
        </w:rPr>
        <w:t>26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9B1D0A" w:rsidRDefault="009B1D0A" w:rsidP="009B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B1D0A" w:rsidRDefault="009B1D0A" w:rsidP="009B1D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1D0A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DE7BB9" w:rsidP="00DE7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9B1D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/07/18</w:t>
            </w:r>
          </w:p>
        </w:tc>
      </w:tr>
      <w:tr w:rsidR="009B1D0A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0A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9B1D0A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D0A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Instrumentos para Banda de Música </w:t>
            </w:r>
            <w:r w:rsidR="009B1D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BB9" w:rsidRDefault="00DE7BB9" w:rsidP="00DE7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E7BB9" w:rsidRDefault="00DE7BB9" w:rsidP="00DE7B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E7BB9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E7BB9" w:rsidRDefault="00DE7BB9" w:rsidP="00DE7B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- 39 - 006</w:t>
      </w:r>
    </w:p>
    <w:p w:rsidR="00DE7BB9" w:rsidRDefault="00DE7BB9" w:rsidP="00DE7B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DE7BB9" w:rsidRDefault="00DE7BB9" w:rsidP="00DE7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E7BB9" w:rsidRDefault="00DE7BB9" w:rsidP="00DE7B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E7BB9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E7BB9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E7BB9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DE7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DE7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DE7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20/07/18</w:t>
            </w:r>
          </w:p>
        </w:tc>
      </w:tr>
      <w:tr w:rsidR="00DE7BB9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B9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B9" w:rsidRDefault="00DE7BB9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Assembléia Legislativa   </w:t>
            </w:r>
          </w:p>
        </w:tc>
      </w:tr>
    </w:tbl>
    <w:p w:rsidR="00DE7BB9" w:rsidRDefault="00DE7BB9" w:rsidP="00DE7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BB9" w:rsidRDefault="00DE7BB9" w:rsidP="00DE7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9AE" w:rsidRDefault="000C09AE" w:rsidP="00DE7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0C09A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20/07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Natalia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0C09AE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(Associação de municípios da Microrregião do Alto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Paraopeba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C09AE" w:rsidRDefault="000C09AE" w:rsidP="000C09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- 88 - 007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0C0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0C09AE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Instrumentos para Banda de Música   </w:t>
            </w:r>
          </w:p>
        </w:tc>
      </w:tr>
    </w:tbl>
    <w:p w:rsidR="000C09AE" w:rsidRDefault="000C09AE" w:rsidP="000C09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9AE" w:rsidRDefault="000C09AE" w:rsidP="000C09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0C09A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130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20/07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CD2DD8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(Associação de municípios da Microrregião do Alto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Paraopeba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2DD8" w:rsidRDefault="00CD2DD8" w:rsidP="00CD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0C09A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006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20/07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CD2DD8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(Associação de municípios da Microrregião do Alto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Paraopeba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2DD8" w:rsidRDefault="00CD2DD8" w:rsidP="00CD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0C09A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- 39 -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007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20/07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CD2DD8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(Associação de municípios da Microrregião do Alto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Paraopeba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2DD8" w:rsidRDefault="00CD2DD8" w:rsidP="00CD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0C09A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131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20/07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CD2DD8" w:rsidRDefault="00CD2DD8" w:rsidP="00CD2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D2DD8" w:rsidRDefault="00CD2DD8" w:rsidP="00CD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D2DD8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Roberto Rodrigues Barbosa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Congonhas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CD2DD8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8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8" w:rsidRDefault="00CD2DD8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(Associação de municípios da Microrregião do Alto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Paraopeba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2DD8" w:rsidRDefault="00CD2DD8" w:rsidP="00CD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D8" w:rsidRDefault="00CD2DD8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C09AE" w:rsidRDefault="0013116C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- 50</w:t>
      </w:r>
      <w:r w:rsidR="000C09A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006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13116C">
        <w:rPr>
          <w:rFonts w:ascii="Times New Roman" w:hAnsi="Times New Roman" w:cs="Times New Roman"/>
          <w:sz w:val="24"/>
          <w:szCs w:val="24"/>
        </w:rPr>
        <w:t>23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0C09AE" w:rsidRDefault="000C09AE" w:rsidP="000C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C09AE" w:rsidRDefault="000C09AE" w:rsidP="000C09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09AE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Juliano Benício Henriques Gonçalves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09AE">
              <w:rPr>
                <w:rFonts w:ascii="Times New Roman" w:hAnsi="Times New Roman" w:cs="Times New Roman"/>
                <w:sz w:val="24"/>
                <w:szCs w:val="24"/>
              </w:rPr>
              <w:t>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0C09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0C09AE">
              <w:rPr>
                <w:rFonts w:ascii="Times New Roman" w:hAnsi="Times New Roman" w:cs="Times New Roman"/>
                <w:sz w:val="24"/>
                <w:szCs w:val="24"/>
              </w:rPr>
              <w:t>/07/18</w:t>
            </w:r>
          </w:p>
        </w:tc>
      </w:tr>
      <w:tr w:rsidR="000C09AE" w:rsidTr="00CD2DD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AE" w:rsidTr="00CD2DD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0C09AE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9AE" w:rsidRDefault="0013116C" w:rsidP="00CD2D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Orçamento Impositivo do Legislativo Municipal </w:t>
            </w:r>
            <w:r w:rsidR="000C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09AE" w:rsidRDefault="000C09AE" w:rsidP="000C09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3116C" w:rsidRDefault="0013116C" w:rsidP="001311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3116C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- 40 -007</w:t>
      </w: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3116C" w:rsidRDefault="0013116C" w:rsidP="001311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3116C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Maria Irani Aparecida da Silveira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13116C" w:rsidTr="001948C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Orçamento Impositivo do Legislativo Municipal  </w:t>
            </w:r>
          </w:p>
        </w:tc>
      </w:tr>
    </w:tbl>
    <w:p w:rsidR="0013116C" w:rsidRDefault="0013116C" w:rsidP="00131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16C" w:rsidRDefault="0013116C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3116C" w:rsidRDefault="0013116C" w:rsidP="001311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3116C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3116C" w:rsidRDefault="00030384" w:rsidP="00131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- 35</w:t>
      </w:r>
      <w:r w:rsidR="0013116C">
        <w:rPr>
          <w:rFonts w:ascii="Times New Roman" w:hAnsi="Times New Roman" w:cs="Times New Roman"/>
          <w:b/>
          <w:sz w:val="24"/>
          <w:szCs w:val="24"/>
        </w:rPr>
        <w:t xml:space="preserve"> -00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13116C" w:rsidRDefault="0013116C" w:rsidP="00131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3116C" w:rsidRDefault="0013116C" w:rsidP="001311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3116C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030384" w:rsidP="001948C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  <w:r w:rsidR="00131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030384" w:rsidP="000303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13116C" w:rsidTr="001948C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6C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16C" w:rsidRDefault="0013116C" w:rsidP="000303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r w:rsidR="00030384">
              <w:rPr>
                <w:rFonts w:ascii="Times New Roman" w:hAnsi="Times New Roman" w:cs="Times New Roman"/>
                <w:sz w:val="24"/>
                <w:szCs w:val="24"/>
              </w:rPr>
              <w:t>de Emenda Impositiva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Legislativo Municipal  </w:t>
            </w:r>
          </w:p>
        </w:tc>
      </w:tr>
    </w:tbl>
    <w:p w:rsidR="0013116C" w:rsidRDefault="0013116C" w:rsidP="00131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384" w:rsidRDefault="00030384" w:rsidP="00030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30384" w:rsidRDefault="00030384" w:rsidP="000303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30384" w:rsidSect="00CD2D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30384" w:rsidRDefault="00030384" w:rsidP="000303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-139</w:t>
      </w:r>
    </w:p>
    <w:p w:rsidR="00030384" w:rsidRDefault="00030384" w:rsidP="000303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0438B">
        <w:rPr>
          <w:rFonts w:ascii="Times New Roman" w:hAnsi="Times New Roman" w:cs="Times New Roman"/>
          <w:sz w:val="24"/>
          <w:szCs w:val="24"/>
        </w:rPr>
        <w:t>/07</w:t>
      </w:r>
      <w:r w:rsidRPr="00DF0623">
        <w:rPr>
          <w:rFonts w:ascii="Times New Roman" w:hAnsi="Times New Roman" w:cs="Times New Roman"/>
          <w:sz w:val="24"/>
          <w:szCs w:val="24"/>
        </w:rPr>
        <w:t>/2018</w:t>
      </w:r>
    </w:p>
    <w:p w:rsidR="00030384" w:rsidRDefault="00030384" w:rsidP="00030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30384" w:rsidRDefault="00030384" w:rsidP="000303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30384" w:rsidSect="00CD2D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30384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30384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Natália Milagres Moreira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23/07/18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24/07/18</w:t>
            </w:r>
          </w:p>
        </w:tc>
      </w:tr>
      <w:tr w:rsidR="00030384" w:rsidTr="001948C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4" w:rsidTr="001948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84" w:rsidRDefault="00030384" w:rsidP="0019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Orçamento Impositivo do Legislativo Municipal  </w:t>
            </w:r>
          </w:p>
        </w:tc>
      </w:tr>
    </w:tbl>
    <w:p w:rsidR="00030384" w:rsidRDefault="00030384" w:rsidP="0003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16C" w:rsidRDefault="0013116C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D0A" w:rsidRDefault="009B1D0A" w:rsidP="009B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38B" w:rsidRDefault="00C0438B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34E3" w:rsidRDefault="008734E3" w:rsidP="008734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34E3" w:rsidSect="008734E3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0667"/>
    <w:rsid w:val="00030384"/>
    <w:rsid w:val="000C09AE"/>
    <w:rsid w:val="0013116C"/>
    <w:rsid w:val="004B3C54"/>
    <w:rsid w:val="00620667"/>
    <w:rsid w:val="006B0E9D"/>
    <w:rsid w:val="006E04D2"/>
    <w:rsid w:val="00781F54"/>
    <w:rsid w:val="008734E3"/>
    <w:rsid w:val="009B1D0A"/>
    <w:rsid w:val="00C0438B"/>
    <w:rsid w:val="00CD2DD8"/>
    <w:rsid w:val="00D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3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2018-10-15T16:59:00Z</dcterms:created>
  <dcterms:modified xsi:type="dcterms:W3CDTF">2018-10-16T13:18:00Z</dcterms:modified>
</cp:coreProperties>
</file>