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3F" w:rsidRDefault="000673C5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35D3F"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 w:rsidR="00335D3F">
        <w:rPr>
          <w:rFonts w:ascii="Times New Roman" w:hAnsi="Times New Roman" w:cs="Times New Roman"/>
          <w:sz w:val="24"/>
          <w:szCs w:val="24"/>
        </w:rPr>
        <w:t>”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</w:t>
      </w:r>
      <w:r w:rsidR="00074FC6">
        <w:rPr>
          <w:rFonts w:ascii="Times New Roman" w:hAnsi="Times New Roman" w:cs="Times New Roman"/>
          <w:b/>
          <w:sz w:val="24"/>
          <w:szCs w:val="24"/>
        </w:rPr>
        <w:t>ENHO Nº - 23 - PARC - 01</w:t>
      </w: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84EB9">
        <w:rPr>
          <w:rFonts w:ascii="Times New Roman" w:hAnsi="Times New Roman" w:cs="Times New Roman"/>
          <w:i/>
          <w:sz w:val="24"/>
          <w:szCs w:val="24"/>
        </w:rPr>
        <w:t>Ju</w:t>
      </w:r>
      <w:r w:rsidR="00FA79D9">
        <w:rPr>
          <w:rFonts w:ascii="Times New Roman" w:hAnsi="Times New Roman" w:cs="Times New Roman"/>
          <w:i/>
          <w:sz w:val="24"/>
          <w:szCs w:val="24"/>
        </w:rPr>
        <w:t xml:space="preserve">liano Benício Henriques Gonçalves                         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FA79D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FA79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FA79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FA79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FA79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FA79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FA79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 w:rsidP="00335D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9D9">
              <w:rPr>
                <w:rFonts w:ascii="Times New Roman" w:hAnsi="Times New Roman" w:cs="Times New Roman"/>
                <w:sz w:val="24"/>
                <w:szCs w:val="24"/>
              </w:rPr>
              <w:t>14/02/19</w:t>
            </w:r>
          </w:p>
        </w:tc>
      </w:tr>
      <w:tr w:rsidR="00335D3F" w:rsidTr="00335D3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E84E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Posse do Deputado Gl</w:t>
            </w:r>
            <w:r w:rsidR="005F5303">
              <w:rPr>
                <w:rFonts w:ascii="Times New Roman" w:hAnsi="Times New Roman" w:cs="Times New Roman"/>
                <w:sz w:val="24"/>
                <w:szCs w:val="24"/>
              </w:rPr>
              <w:t>aycon Franco</w:t>
            </w:r>
          </w:p>
        </w:tc>
      </w:tr>
    </w:tbl>
    <w:p w:rsidR="00335D3F" w:rsidRDefault="00335D3F" w:rsidP="00335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D3F" w:rsidRDefault="00335D3F" w:rsidP="00335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35D3F" w:rsidRDefault="00074FC6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</w:t>
      </w:r>
      <w:r w:rsidR="00335D3F">
        <w:rPr>
          <w:rFonts w:ascii="Times New Roman" w:hAnsi="Times New Roman" w:cs="Times New Roman"/>
          <w:b/>
          <w:sz w:val="24"/>
          <w:szCs w:val="24"/>
        </w:rPr>
        <w:t xml:space="preserve"> Nº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35D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23 - PARC - 02</w:t>
      </w:r>
      <w:r w:rsidR="00335D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F5303">
        <w:rPr>
          <w:rFonts w:ascii="Times New Roman" w:hAnsi="Times New Roman" w:cs="Times New Roman"/>
          <w:i/>
          <w:sz w:val="24"/>
          <w:szCs w:val="24"/>
        </w:rPr>
        <w:t xml:space="preserve"> Juliano Benício Henriques Gonçalves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 w:rsidP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 w:rsidP="005F5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5D3F" w:rsidTr="00335D3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no gabinete do Deputado Glaycon Franco</w:t>
            </w:r>
          </w:p>
        </w:tc>
      </w:tr>
    </w:tbl>
    <w:p w:rsidR="00335D3F" w:rsidRDefault="00335D3F" w:rsidP="00335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35D3F" w:rsidRDefault="00074FC6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- 23 PARC - 03</w:t>
      </w: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F5303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 w:rsidP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 w:rsidP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5F530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 w:rsidP="005F5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5D3F" w:rsidTr="00335D3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Assembléia Legislativa</w:t>
            </w:r>
          </w:p>
        </w:tc>
      </w:tr>
    </w:tbl>
    <w:p w:rsidR="00335D3F" w:rsidRDefault="00335D3F" w:rsidP="00335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D3F" w:rsidRDefault="00335D3F" w:rsidP="00335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35D3F" w:rsidRDefault="00BC7712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r w:rsidR="00074FC6">
        <w:rPr>
          <w:rFonts w:ascii="Times New Roman" w:hAnsi="Times New Roman" w:cs="Times New Roman"/>
          <w:b/>
          <w:sz w:val="24"/>
          <w:szCs w:val="24"/>
        </w:rPr>
        <w:t xml:space="preserve"> 24 - PARC - 01</w:t>
      </w: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F5303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Conselheiro Lafaiete 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 w:rsidP="005F5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303">
              <w:rPr>
                <w:rFonts w:ascii="Times New Roman" w:hAnsi="Times New Roman" w:cs="Times New Roman"/>
                <w:sz w:val="24"/>
                <w:szCs w:val="24"/>
              </w:rPr>
              <w:t>20/02/19</w:t>
            </w:r>
          </w:p>
        </w:tc>
      </w:tr>
      <w:tr w:rsidR="00335D3F" w:rsidTr="00335D3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no Sindicato dos Servidores Particulares, para tratar de pertinentes à categoria</w:t>
            </w:r>
          </w:p>
        </w:tc>
      </w:tr>
    </w:tbl>
    <w:p w:rsidR="00335D3F" w:rsidRDefault="00335D3F" w:rsidP="00335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35D3F" w:rsidRDefault="00BC7712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r w:rsidR="00074FC6">
        <w:rPr>
          <w:rFonts w:ascii="Times New Roman" w:hAnsi="Times New Roman" w:cs="Times New Roman"/>
          <w:b/>
          <w:sz w:val="24"/>
          <w:szCs w:val="24"/>
        </w:rPr>
        <w:t xml:space="preserve"> 24 - PARC - 02</w:t>
      </w: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F5303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07/02/19</w:t>
            </w:r>
          </w:p>
        </w:tc>
      </w:tr>
      <w:tr w:rsidR="00335D3F" w:rsidTr="00335D3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Assembléia Legislativa para solenidade de posse do Deputado Glaycon Franco, a convite do mesmo</w:t>
            </w:r>
          </w:p>
        </w:tc>
      </w:tr>
    </w:tbl>
    <w:p w:rsidR="00335D3F" w:rsidRDefault="00335D3F" w:rsidP="00335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D3F" w:rsidRDefault="00335D3F" w:rsidP="00335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35D3F" w:rsidRDefault="00BC7712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r w:rsidR="00074FC6">
        <w:rPr>
          <w:rFonts w:ascii="Times New Roman" w:hAnsi="Times New Roman" w:cs="Times New Roman"/>
          <w:b/>
          <w:sz w:val="24"/>
          <w:szCs w:val="24"/>
        </w:rPr>
        <w:t xml:space="preserve"> 24 - PARC - 03</w:t>
      </w: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F5303">
        <w:rPr>
          <w:rFonts w:ascii="Times New Roman" w:hAnsi="Times New Roman" w:cs="Times New Roman"/>
          <w:i/>
          <w:sz w:val="24"/>
          <w:szCs w:val="24"/>
        </w:rPr>
        <w:t>Juli</w:t>
      </w:r>
      <w:r w:rsidR="00E84EB9">
        <w:rPr>
          <w:rFonts w:ascii="Times New Roman" w:hAnsi="Times New Roman" w:cs="Times New Roman"/>
          <w:i/>
          <w:sz w:val="24"/>
          <w:szCs w:val="24"/>
        </w:rPr>
        <w:t>ano Be</w:t>
      </w:r>
      <w:r w:rsidR="005F5303">
        <w:rPr>
          <w:rFonts w:ascii="Times New Roman" w:hAnsi="Times New Roman" w:cs="Times New Roman"/>
          <w:i/>
          <w:sz w:val="24"/>
          <w:szCs w:val="24"/>
        </w:rPr>
        <w:t>nício Henriques Gonçalves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 w:rsidP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 w:rsidP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5F5303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07/02/19</w:t>
            </w:r>
          </w:p>
        </w:tc>
      </w:tr>
      <w:tr w:rsidR="00335D3F" w:rsidTr="00335D3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Assembléia Legislativa, no gabinete do Deputado Glaycon Franco, para tratar de assuntos diversos</w:t>
            </w:r>
          </w:p>
        </w:tc>
      </w:tr>
    </w:tbl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r w:rsidR="00074FC6">
        <w:rPr>
          <w:rFonts w:ascii="Times New Roman" w:hAnsi="Times New Roman" w:cs="Times New Roman"/>
          <w:b/>
          <w:sz w:val="24"/>
          <w:szCs w:val="24"/>
        </w:rPr>
        <w:t xml:space="preserve"> 24 - PARC - 04</w:t>
      </w: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F5303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 w:rsidP="005F5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303">
              <w:rPr>
                <w:rFonts w:ascii="Times New Roman" w:hAnsi="Times New Roman" w:cs="Times New Roman"/>
                <w:sz w:val="24"/>
                <w:szCs w:val="24"/>
              </w:rPr>
              <w:t>12/02/19</w:t>
            </w:r>
          </w:p>
        </w:tc>
      </w:tr>
      <w:tr w:rsidR="00335D3F" w:rsidTr="00335D3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E84E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unidade Fast </w:t>
            </w:r>
            <w:r w:rsidR="005F5303">
              <w:rPr>
                <w:rFonts w:ascii="Times New Roman" w:hAnsi="Times New Roman" w:cs="Times New Roman"/>
                <w:sz w:val="24"/>
                <w:szCs w:val="24"/>
              </w:rPr>
              <w:t>Cert/Certificados digitais, para assinatura do certificado digital</w:t>
            </w:r>
          </w:p>
        </w:tc>
      </w:tr>
    </w:tbl>
    <w:p w:rsidR="005F5303" w:rsidRDefault="005F5303" w:rsidP="00335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r w:rsidR="00074FC6">
        <w:rPr>
          <w:rFonts w:ascii="Times New Roman" w:hAnsi="Times New Roman" w:cs="Times New Roman"/>
          <w:b/>
          <w:sz w:val="24"/>
          <w:szCs w:val="24"/>
        </w:rPr>
        <w:t xml:space="preserve"> 25 - PARC - 01</w:t>
      </w: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F5303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 w:rsidP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5F5303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 w:rsidP="005F5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303">
              <w:rPr>
                <w:rFonts w:ascii="Times New Roman" w:hAnsi="Times New Roman" w:cs="Times New Roman"/>
                <w:sz w:val="24"/>
                <w:szCs w:val="24"/>
              </w:rPr>
              <w:t>19/02/19</w:t>
            </w:r>
          </w:p>
        </w:tc>
      </w:tr>
      <w:tr w:rsidR="00335D3F" w:rsidTr="00335D3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unidade Fast Cert/Certificados digitais, para assinatura do certificado digital</w:t>
            </w:r>
          </w:p>
        </w:tc>
      </w:tr>
    </w:tbl>
    <w:p w:rsidR="005F5303" w:rsidRDefault="005F5303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35D3F" w:rsidRDefault="00BC7712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r w:rsidR="00074FC6">
        <w:rPr>
          <w:rFonts w:ascii="Times New Roman" w:hAnsi="Times New Roman" w:cs="Times New Roman"/>
          <w:b/>
          <w:sz w:val="24"/>
          <w:szCs w:val="24"/>
        </w:rPr>
        <w:t xml:space="preserve"> 25 - PARC - 02</w:t>
      </w: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F5303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 w:rsidP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5F5303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12/02/19</w:t>
            </w:r>
          </w:p>
        </w:tc>
      </w:tr>
      <w:tr w:rsidR="00335D3F" w:rsidTr="00335D3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Assembléia Legislativa para solenidade de posse do Deputado Glaycon Franco</w:t>
            </w:r>
          </w:p>
        </w:tc>
      </w:tr>
    </w:tbl>
    <w:p w:rsidR="00335D3F" w:rsidRDefault="00335D3F" w:rsidP="00335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5303" w:rsidRDefault="005F5303" w:rsidP="00335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r w:rsidR="00BC7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FC6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BC771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74FC6">
        <w:rPr>
          <w:rFonts w:ascii="Times New Roman" w:hAnsi="Times New Roman" w:cs="Times New Roman"/>
          <w:b/>
          <w:sz w:val="24"/>
          <w:szCs w:val="24"/>
        </w:rPr>
        <w:t xml:space="preserve">PARC - 03 </w:t>
      </w:r>
    </w:p>
    <w:p w:rsidR="00335D3F" w:rsidRDefault="00335D3F" w:rsidP="00335D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F5303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35D3F" w:rsidRDefault="00335D3F" w:rsidP="00335D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35D3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</w:t>
            </w:r>
            <w:r w:rsidR="00E84EB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33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 w:rsidP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5F5303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12/02/19</w:t>
            </w:r>
          </w:p>
        </w:tc>
      </w:tr>
      <w:tr w:rsidR="00335D3F" w:rsidTr="00335D3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F" w:rsidTr="00335D3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335D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D3F" w:rsidRDefault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 unidade Fast Cert/Certificados digitais, para assinatura do certificado digital</w:t>
            </w:r>
          </w:p>
        </w:tc>
      </w:tr>
    </w:tbl>
    <w:p w:rsidR="00335D3F" w:rsidRDefault="00335D3F" w:rsidP="00335D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5303" w:rsidRDefault="005F5303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03" w:rsidRDefault="005F5303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03" w:rsidRDefault="005F5303" w:rsidP="005F5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F5303" w:rsidRDefault="005F5303" w:rsidP="005F53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530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74FC6" w:rsidRDefault="00074FC6" w:rsidP="00074F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r w:rsidR="00BC7712">
        <w:rPr>
          <w:rFonts w:ascii="Times New Roman" w:hAnsi="Times New Roman" w:cs="Times New Roman"/>
          <w:b/>
          <w:sz w:val="24"/>
          <w:szCs w:val="24"/>
        </w:rPr>
        <w:t xml:space="preserve"> 26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</w:t>
      </w:r>
    </w:p>
    <w:p w:rsidR="005F5303" w:rsidRDefault="005F5303" w:rsidP="005F5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5303" w:rsidRDefault="005F5303" w:rsidP="005F53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530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F5303" w:rsidTr="00566B5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5303" w:rsidTr="00566B5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Adelmo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F5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19/02/19</w:t>
            </w:r>
          </w:p>
        </w:tc>
      </w:tr>
      <w:tr w:rsidR="005F5303" w:rsidTr="00566B5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3" w:rsidTr="00566B5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Secretaria de Estado do Governo de Minas Gerais para tratar de assuntos do interesse do </w:t>
            </w:r>
            <w:r w:rsidR="00E84EB9">
              <w:rPr>
                <w:rFonts w:ascii="Times New Roman" w:hAnsi="Times New Roman" w:cs="Times New Roman"/>
                <w:sz w:val="24"/>
                <w:szCs w:val="24"/>
              </w:rPr>
              <w:t>Município</w:t>
            </w:r>
          </w:p>
        </w:tc>
      </w:tr>
    </w:tbl>
    <w:p w:rsidR="005F5303" w:rsidRDefault="005F5303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03" w:rsidRDefault="005F5303" w:rsidP="005F5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F5303" w:rsidRDefault="005F5303" w:rsidP="005F53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530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74FC6" w:rsidRDefault="00074FC6" w:rsidP="00074F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r w:rsidR="00BC7712">
        <w:rPr>
          <w:rFonts w:ascii="Times New Roman" w:hAnsi="Times New Roman" w:cs="Times New Roman"/>
          <w:b/>
          <w:sz w:val="24"/>
          <w:szCs w:val="24"/>
        </w:rPr>
        <w:t xml:space="preserve"> 28 -</w:t>
      </w:r>
      <w:r>
        <w:rPr>
          <w:rFonts w:ascii="Times New Roman" w:hAnsi="Times New Roman" w:cs="Times New Roman"/>
          <w:b/>
          <w:sz w:val="24"/>
          <w:szCs w:val="24"/>
        </w:rPr>
        <w:t xml:space="preserve"> PARC - </w:t>
      </w:r>
      <w:r w:rsidR="00BC7712">
        <w:rPr>
          <w:rFonts w:ascii="Times New Roman" w:hAnsi="Times New Roman" w:cs="Times New Roman"/>
          <w:b/>
          <w:sz w:val="24"/>
          <w:szCs w:val="24"/>
        </w:rPr>
        <w:t>01</w:t>
      </w:r>
    </w:p>
    <w:p w:rsidR="005F5303" w:rsidRDefault="005F5303" w:rsidP="005F5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5303" w:rsidRDefault="005F5303" w:rsidP="005F53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530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F5303" w:rsidTr="00566B5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5303" w:rsidTr="00566B5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Roberto Rodrigues Barbosa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19/02/19</w:t>
            </w:r>
          </w:p>
        </w:tc>
      </w:tr>
      <w:tr w:rsidR="005F5303" w:rsidTr="00566B5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3" w:rsidTr="00566B5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Secretaria de Estado do Governo de Minas Gerais para tratar de assuntos do interesse do </w:t>
            </w:r>
            <w:r w:rsidR="00E84EB9">
              <w:rPr>
                <w:rFonts w:ascii="Times New Roman" w:hAnsi="Times New Roman" w:cs="Times New Roman"/>
                <w:sz w:val="24"/>
                <w:szCs w:val="24"/>
              </w:rPr>
              <w:t>Município</w:t>
            </w:r>
          </w:p>
        </w:tc>
      </w:tr>
    </w:tbl>
    <w:p w:rsidR="005F5303" w:rsidRDefault="005F5303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03" w:rsidRDefault="005F5303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03" w:rsidRDefault="005F5303" w:rsidP="005F5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F5303" w:rsidRDefault="005F5303" w:rsidP="005F53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530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74FC6" w:rsidRDefault="00074FC6" w:rsidP="00074F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r w:rsidR="00BC7712">
        <w:rPr>
          <w:rFonts w:ascii="Times New Roman" w:hAnsi="Times New Roman" w:cs="Times New Roman"/>
          <w:b/>
          <w:sz w:val="24"/>
          <w:szCs w:val="24"/>
        </w:rPr>
        <w:t xml:space="preserve"> 29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</w:t>
      </w:r>
      <w:r w:rsidR="00BC7712">
        <w:rPr>
          <w:rFonts w:ascii="Times New Roman" w:hAnsi="Times New Roman" w:cs="Times New Roman"/>
          <w:b/>
          <w:sz w:val="24"/>
          <w:szCs w:val="24"/>
        </w:rPr>
        <w:t>01</w:t>
      </w:r>
    </w:p>
    <w:p w:rsidR="005F5303" w:rsidRDefault="005F5303" w:rsidP="005F53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5303" w:rsidRDefault="005F5303" w:rsidP="005F53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530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F5303" w:rsidTr="00566B5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5303" w:rsidTr="00566B5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F530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Oliveira e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Assessora jurídica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14/02/19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</w:t>
            </w:r>
            <w:r w:rsidR="00E84EB9">
              <w:rPr>
                <w:rFonts w:ascii="Times New Roman" w:hAnsi="Times New Roman" w:cs="Times New Roman"/>
                <w:sz w:val="24"/>
                <w:szCs w:val="24"/>
              </w:rPr>
              <w:t>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19/02/19</w:t>
            </w:r>
          </w:p>
        </w:tc>
      </w:tr>
      <w:tr w:rsidR="005F5303" w:rsidTr="00566B5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03" w:rsidTr="00566B5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303" w:rsidRDefault="005F5303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no Fórum da cidade de Conselheiro Lafaiete, na secretaria da 4ª vara Cível, para </w:t>
            </w:r>
            <w:r w:rsidR="00E84EB9">
              <w:rPr>
                <w:rFonts w:ascii="Times New Roman" w:hAnsi="Times New Roman" w:cs="Times New Roman"/>
                <w:sz w:val="24"/>
                <w:szCs w:val="24"/>
              </w:rPr>
              <w:t>realizar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solicitações em relação ao processo nº5001981-48.2018.8.13.0183</w:t>
            </w:r>
          </w:p>
        </w:tc>
      </w:tr>
    </w:tbl>
    <w:p w:rsidR="005F5303" w:rsidRDefault="005F5303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8D5" w:rsidRDefault="00F878D5" w:rsidP="00F878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878D5" w:rsidRDefault="00F878D5" w:rsidP="00F878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878D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74FC6" w:rsidRDefault="00074FC6" w:rsidP="00074F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</w:t>
      </w:r>
      <w:r w:rsidR="00BC7712">
        <w:rPr>
          <w:rFonts w:ascii="Times New Roman" w:hAnsi="Times New Roman" w:cs="Times New Roman"/>
          <w:b/>
          <w:sz w:val="24"/>
          <w:szCs w:val="24"/>
        </w:rPr>
        <w:t xml:space="preserve"> 30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</w:t>
      </w:r>
    </w:p>
    <w:p w:rsidR="00F878D5" w:rsidRDefault="00F878D5" w:rsidP="00F878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F878D5" w:rsidRDefault="00F878D5" w:rsidP="00F878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878D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F878D5" w:rsidTr="00566B5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F878D5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F878D5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878D5" w:rsidRDefault="00F878D5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F878D5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F878D5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F878D5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F878D5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F878D5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F878D5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878D5" w:rsidRDefault="00F878D5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878D5" w:rsidTr="00566B5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E84EB9" w:rsidP="00566B5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E84EB9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E84EB9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F878D5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E84EB9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15/02/19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E84EB9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E84EB9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F878D5" w:rsidP="00F878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E84EB9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E84EB9" w:rsidP="00566B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19/02/19</w:t>
            </w:r>
          </w:p>
        </w:tc>
      </w:tr>
      <w:tr w:rsidR="00F878D5" w:rsidTr="00566B5F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8D5" w:rsidRDefault="00F878D5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D5" w:rsidTr="00566B5F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F878D5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8D5" w:rsidRDefault="00E84EB9" w:rsidP="0056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no gabinete do Deputado Glaycon Franco na Assembléia Legislativa</w:t>
            </w:r>
          </w:p>
        </w:tc>
      </w:tr>
    </w:tbl>
    <w:p w:rsidR="005F5303" w:rsidRDefault="005F5303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03" w:rsidRDefault="00E84EB9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br/>
      </w:r>
    </w:p>
    <w:p w:rsidR="005F5303" w:rsidRDefault="005F5303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03" w:rsidRDefault="005F5303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03" w:rsidRDefault="005F5303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03" w:rsidRDefault="005F5303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03" w:rsidRDefault="005F5303" w:rsidP="00335D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5303" w:rsidSect="005F5303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673C5"/>
    <w:rsid w:val="000673C5"/>
    <w:rsid w:val="00074FC6"/>
    <w:rsid w:val="000F5863"/>
    <w:rsid w:val="00335D3F"/>
    <w:rsid w:val="00342EC6"/>
    <w:rsid w:val="005F5303"/>
    <w:rsid w:val="006C7706"/>
    <w:rsid w:val="00741E0C"/>
    <w:rsid w:val="00907E53"/>
    <w:rsid w:val="00950163"/>
    <w:rsid w:val="00BC14FE"/>
    <w:rsid w:val="00BC7712"/>
    <w:rsid w:val="00BF2C7E"/>
    <w:rsid w:val="00CC5366"/>
    <w:rsid w:val="00E84EB9"/>
    <w:rsid w:val="00F878D5"/>
    <w:rsid w:val="00FA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5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1238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12</cp:revision>
  <dcterms:created xsi:type="dcterms:W3CDTF">2019-06-18T18:21:00Z</dcterms:created>
  <dcterms:modified xsi:type="dcterms:W3CDTF">2019-07-18T17:46:00Z</dcterms:modified>
</cp:coreProperties>
</file>