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679F2" w:rsidRDefault="007679F2" w:rsidP="007679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679F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B27D8D">
        <w:rPr>
          <w:rFonts w:ascii="Times New Roman" w:hAnsi="Times New Roman" w:cs="Times New Roman"/>
          <w:b/>
          <w:sz w:val="24"/>
          <w:szCs w:val="24"/>
        </w:rPr>
        <w:t>115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- 011</w:t>
      </w:r>
    </w:p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7679F2" w:rsidRDefault="007679F2" w:rsidP="00767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679F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B27D8D" w:rsidP="00767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</w:t>
            </w:r>
            <w:r w:rsidR="007679F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B27D8D" w:rsidP="00B27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19/07</w:t>
            </w:r>
            <w:r w:rsidR="007679F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7679F2" w:rsidTr="004B67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147FC" w:rsidP="00B27D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Gabinete do </w:t>
            </w:r>
            <w:r w:rsidR="007679F2">
              <w:rPr>
                <w:rFonts w:ascii="Times New Roman" w:hAnsi="Times New Roman" w:cs="Times New Roman"/>
                <w:sz w:val="24"/>
                <w:szCs w:val="24"/>
              </w:rPr>
              <w:t>deputado federal Lafayette Andrada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buscar recursos para o município,</w:t>
            </w:r>
            <w:r w:rsidR="00B27D8D">
              <w:rPr>
                <w:rFonts w:ascii="Times New Roman" w:hAnsi="Times New Roman" w:cs="Times New Roman"/>
                <w:sz w:val="24"/>
                <w:szCs w:val="24"/>
              </w:rPr>
              <w:t xml:space="preserve"> poço artesiano,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</w:p>
        </w:tc>
      </w:tr>
    </w:tbl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79F2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4D" w:rsidRDefault="0061244D" w:rsidP="00D800C7">
      <w:pPr>
        <w:spacing w:after="0" w:line="240" w:lineRule="auto"/>
      </w:pPr>
      <w:r>
        <w:separator/>
      </w:r>
    </w:p>
  </w:endnote>
  <w:endnote w:type="continuationSeparator" w:id="1">
    <w:p w:rsidR="0061244D" w:rsidRDefault="0061244D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4D" w:rsidRDefault="0061244D" w:rsidP="00D800C7">
      <w:pPr>
        <w:spacing w:after="0" w:line="240" w:lineRule="auto"/>
      </w:pPr>
      <w:r>
        <w:separator/>
      </w:r>
    </w:p>
  </w:footnote>
  <w:footnote w:type="continuationSeparator" w:id="1">
    <w:p w:rsidR="0061244D" w:rsidRDefault="0061244D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0E55"/>
    <w:rsid w:val="00014DD7"/>
    <w:rsid w:val="00053DA5"/>
    <w:rsid w:val="000548C8"/>
    <w:rsid w:val="00072313"/>
    <w:rsid w:val="0007635E"/>
    <w:rsid w:val="00082086"/>
    <w:rsid w:val="00082A65"/>
    <w:rsid w:val="00086F6F"/>
    <w:rsid w:val="000A7FE0"/>
    <w:rsid w:val="000B71D8"/>
    <w:rsid w:val="000C70FD"/>
    <w:rsid w:val="000E46A4"/>
    <w:rsid w:val="000E6CF1"/>
    <w:rsid w:val="000F70AB"/>
    <w:rsid w:val="00134877"/>
    <w:rsid w:val="0014783E"/>
    <w:rsid w:val="00176403"/>
    <w:rsid w:val="00184394"/>
    <w:rsid w:val="001B34F2"/>
    <w:rsid w:val="001B5825"/>
    <w:rsid w:val="001B7304"/>
    <w:rsid w:val="001E28DB"/>
    <w:rsid w:val="0021446D"/>
    <w:rsid w:val="00261710"/>
    <w:rsid w:val="00267FA5"/>
    <w:rsid w:val="002834A1"/>
    <w:rsid w:val="002A7269"/>
    <w:rsid w:val="002D4055"/>
    <w:rsid w:val="002E61E9"/>
    <w:rsid w:val="00340FDB"/>
    <w:rsid w:val="00352FBA"/>
    <w:rsid w:val="00353C2D"/>
    <w:rsid w:val="003670A7"/>
    <w:rsid w:val="003677D3"/>
    <w:rsid w:val="00383089"/>
    <w:rsid w:val="003B7CD8"/>
    <w:rsid w:val="003D0EA2"/>
    <w:rsid w:val="003D5779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B2430"/>
    <w:rsid w:val="004D0992"/>
    <w:rsid w:val="00504BD8"/>
    <w:rsid w:val="00530E9F"/>
    <w:rsid w:val="00533151"/>
    <w:rsid w:val="005407B3"/>
    <w:rsid w:val="00547926"/>
    <w:rsid w:val="00567EC8"/>
    <w:rsid w:val="0058391C"/>
    <w:rsid w:val="005C10CE"/>
    <w:rsid w:val="005C16D8"/>
    <w:rsid w:val="0060387C"/>
    <w:rsid w:val="0061244D"/>
    <w:rsid w:val="006242F4"/>
    <w:rsid w:val="00630695"/>
    <w:rsid w:val="00633F79"/>
    <w:rsid w:val="00661C84"/>
    <w:rsid w:val="006A0C2E"/>
    <w:rsid w:val="006D5051"/>
    <w:rsid w:val="006D5F4F"/>
    <w:rsid w:val="00706C63"/>
    <w:rsid w:val="007147FC"/>
    <w:rsid w:val="0073108E"/>
    <w:rsid w:val="00742368"/>
    <w:rsid w:val="0074310F"/>
    <w:rsid w:val="007521EB"/>
    <w:rsid w:val="007679F2"/>
    <w:rsid w:val="0077458F"/>
    <w:rsid w:val="0079602E"/>
    <w:rsid w:val="007A2516"/>
    <w:rsid w:val="007B0C54"/>
    <w:rsid w:val="00812E17"/>
    <w:rsid w:val="00816396"/>
    <w:rsid w:val="00837F84"/>
    <w:rsid w:val="00885711"/>
    <w:rsid w:val="0089237B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A7422"/>
    <w:rsid w:val="009C57A5"/>
    <w:rsid w:val="009D549E"/>
    <w:rsid w:val="009F2AAA"/>
    <w:rsid w:val="00A0705A"/>
    <w:rsid w:val="00A46808"/>
    <w:rsid w:val="00A64370"/>
    <w:rsid w:val="00A66C2E"/>
    <w:rsid w:val="00A76FAA"/>
    <w:rsid w:val="00A935DA"/>
    <w:rsid w:val="00A96CC9"/>
    <w:rsid w:val="00AB13E4"/>
    <w:rsid w:val="00AC1587"/>
    <w:rsid w:val="00AC2A84"/>
    <w:rsid w:val="00B2344D"/>
    <w:rsid w:val="00B27D8D"/>
    <w:rsid w:val="00B36E96"/>
    <w:rsid w:val="00B40B02"/>
    <w:rsid w:val="00B43520"/>
    <w:rsid w:val="00B63353"/>
    <w:rsid w:val="00B77C3B"/>
    <w:rsid w:val="00B87235"/>
    <w:rsid w:val="00B95359"/>
    <w:rsid w:val="00BC4D3E"/>
    <w:rsid w:val="00BD17D6"/>
    <w:rsid w:val="00BD2888"/>
    <w:rsid w:val="00BD28CC"/>
    <w:rsid w:val="00BF1C10"/>
    <w:rsid w:val="00C020C7"/>
    <w:rsid w:val="00C43128"/>
    <w:rsid w:val="00C80EE7"/>
    <w:rsid w:val="00CA1564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B2EFB"/>
    <w:rsid w:val="00DC0FE1"/>
    <w:rsid w:val="00DC1AF0"/>
    <w:rsid w:val="00DC2A44"/>
    <w:rsid w:val="00DC5ED4"/>
    <w:rsid w:val="00DF3479"/>
    <w:rsid w:val="00DF4BD5"/>
    <w:rsid w:val="00E27CEE"/>
    <w:rsid w:val="00E35425"/>
    <w:rsid w:val="00E87992"/>
    <w:rsid w:val="00EC5FDE"/>
    <w:rsid w:val="00ED18BB"/>
    <w:rsid w:val="00ED69DF"/>
    <w:rsid w:val="00EE3131"/>
    <w:rsid w:val="00EE5A17"/>
    <w:rsid w:val="00F37D2D"/>
    <w:rsid w:val="00F5226C"/>
    <w:rsid w:val="00F65570"/>
    <w:rsid w:val="00F675B5"/>
    <w:rsid w:val="00F72D9C"/>
    <w:rsid w:val="00F766E6"/>
    <w:rsid w:val="00F86002"/>
    <w:rsid w:val="00FC6275"/>
    <w:rsid w:val="00FE032A"/>
    <w:rsid w:val="00FE124C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24</cp:revision>
  <dcterms:created xsi:type="dcterms:W3CDTF">2024-01-05T15:48:00Z</dcterms:created>
  <dcterms:modified xsi:type="dcterms:W3CDTF">2024-08-13T16:33:00Z</dcterms:modified>
</cp:coreProperties>
</file>