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C6" w:rsidRDefault="008D5EC6" w:rsidP="00B435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7B3" w:rsidRDefault="005407B3" w:rsidP="00540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407B3" w:rsidRDefault="005407B3" w:rsidP="005407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407B3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407B3" w:rsidRDefault="00F5226C" w:rsidP="005407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117</w:t>
      </w:r>
      <w:r w:rsidR="005407B3">
        <w:rPr>
          <w:rFonts w:ascii="Times New Roman" w:hAnsi="Times New Roman" w:cs="Times New Roman"/>
          <w:b/>
          <w:sz w:val="24"/>
          <w:szCs w:val="24"/>
        </w:rPr>
        <w:t xml:space="preserve">   -  Cód. Conta - 012</w:t>
      </w:r>
    </w:p>
    <w:p w:rsidR="005407B3" w:rsidRPr="004D0992" w:rsidRDefault="005407B3" w:rsidP="00540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407B3" w:rsidRPr="004D099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5407B3" w:rsidTr="00FB7C8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407B3" w:rsidTr="00FB7C8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F5226C" w:rsidP="00F522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407B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07B3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F5226C" w:rsidP="00F522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PRÓPRIO</w:t>
            </w:r>
            <w:r w:rsidR="00E35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7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F5226C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</w:t>
            </w:r>
            <w:r w:rsidR="00E35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07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053DA5" w:rsidP="00053D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407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407B3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5407B3" w:rsidTr="00FB7C80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B3" w:rsidTr="00FB7C8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053DA5" w:rsidP="00053D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Recursos para o município para calçamento e pavimentação </w:t>
            </w:r>
            <w:r w:rsidR="005407B3">
              <w:rPr>
                <w:rFonts w:ascii="Times New Roman" w:hAnsi="Times New Roman" w:cs="Times New Roman"/>
                <w:sz w:val="24"/>
                <w:szCs w:val="24"/>
              </w:rPr>
              <w:t>no gabinete do deputado estadual Dorgal Andrada</w:t>
            </w:r>
          </w:p>
        </w:tc>
      </w:tr>
    </w:tbl>
    <w:p w:rsidR="005407B3" w:rsidRDefault="005407B3" w:rsidP="005407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587" w:rsidRDefault="00AC1587" w:rsidP="00B435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DA5" w:rsidRDefault="00053DA5" w:rsidP="00053D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53DA5" w:rsidRDefault="00053DA5" w:rsidP="00053D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53DA5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53DA5" w:rsidRDefault="00053DA5" w:rsidP="00053D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129   -  Cód. Conta - 012</w:t>
      </w:r>
    </w:p>
    <w:p w:rsidR="00053DA5" w:rsidRPr="004D0992" w:rsidRDefault="00053DA5" w:rsidP="00053D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53DA5" w:rsidRPr="004D099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53DA5" w:rsidTr="00A3353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5" w:rsidRDefault="00053DA5" w:rsidP="00A3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5" w:rsidRDefault="00053DA5" w:rsidP="00A3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53DA5" w:rsidRDefault="00053DA5" w:rsidP="00A3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5" w:rsidRDefault="00053DA5" w:rsidP="00A3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5" w:rsidRDefault="00053DA5" w:rsidP="00A3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5" w:rsidRDefault="00053DA5" w:rsidP="00A3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5" w:rsidRDefault="00053DA5" w:rsidP="00A3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5" w:rsidRDefault="00053DA5" w:rsidP="00A3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5" w:rsidRDefault="00053DA5" w:rsidP="00A3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53DA5" w:rsidRDefault="00053DA5" w:rsidP="00A3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53DA5" w:rsidTr="00A3353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5" w:rsidRDefault="00053DA5" w:rsidP="00A3353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5" w:rsidRDefault="00053DA5" w:rsidP="00A3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5" w:rsidRDefault="00053DA5" w:rsidP="00A3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5" w:rsidRDefault="00BD2888" w:rsidP="00A3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53DA5">
              <w:rPr>
                <w:rFonts w:ascii="Times New Roman" w:hAnsi="Times New Roman" w:cs="Times New Roman"/>
                <w:sz w:val="24"/>
                <w:szCs w:val="24"/>
              </w:rPr>
              <w:t>/06/2023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5" w:rsidRDefault="00053DA5" w:rsidP="00A3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5" w:rsidRDefault="00BD2888" w:rsidP="00BD28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  <w:r w:rsidR="00053D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5" w:rsidRDefault="00053DA5" w:rsidP="00BD28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BD2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5" w:rsidRDefault="00BD2888" w:rsidP="00BD28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53DA5">
              <w:rPr>
                <w:rFonts w:ascii="Times New Roman" w:hAnsi="Times New Roman" w:cs="Times New Roman"/>
                <w:sz w:val="24"/>
                <w:szCs w:val="24"/>
              </w:rPr>
              <w:t>/06/2023</w:t>
            </w:r>
          </w:p>
        </w:tc>
      </w:tr>
      <w:tr w:rsidR="00053DA5" w:rsidTr="00A3353D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DA5" w:rsidRDefault="00053DA5" w:rsidP="00A33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DA5" w:rsidTr="00A3353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5" w:rsidRDefault="00053DA5" w:rsidP="00A335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DA5" w:rsidRDefault="00053DA5" w:rsidP="00BD28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 para o munic</w:t>
            </w:r>
            <w:r w:rsidR="00BD288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 </w:t>
            </w:r>
            <w:r w:rsidR="00BD2888">
              <w:rPr>
                <w:rFonts w:ascii="Times New Roman" w:hAnsi="Times New Roman" w:cs="Times New Roman"/>
                <w:sz w:val="24"/>
                <w:szCs w:val="24"/>
              </w:rPr>
              <w:t xml:space="preserve">solicitar dois quebra molas na comunidade dos Arrudas sentido Lamim e um caminhão de lixo </w:t>
            </w:r>
          </w:p>
        </w:tc>
      </w:tr>
    </w:tbl>
    <w:p w:rsidR="00053DA5" w:rsidRDefault="00053DA5" w:rsidP="00053D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53DA5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70F" w:rsidRDefault="003E770F" w:rsidP="00D800C7">
      <w:pPr>
        <w:spacing w:after="0" w:line="240" w:lineRule="auto"/>
      </w:pPr>
      <w:r>
        <w:separator/>
      </w:r>
    </w:p>
  </w:endnote>
  <w:endnote w:type="continuationSeparator" w:id="1">
    <w:p w:rsidR="003E770F" w:rsidRDefault="003E770F" w:rsidP="00D8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70F" w:rsidRDefault="003E770F" w:rsidP="00D800C7">
      <w:pPr>
        <w:spacing w:after="0" w:line="240" w:lineRule="auto"/>
      </w:pPr>
      <w:r>
        <w:separator/>
      </w:r>
    </w:p>
  </w:footnote>
  <w:footnote w:type="continuationSeparator" w:id="1">
    <w:p w:rsidR="003E770F" w:rsidRDefault="003E770F" w:rsidP="00D80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A65"/>
    <w:rsid w:val="00014DD7"/>
    <w:rsid w:val="00053DA5"/>
    <w:rsid w:val="000548C8"/>
    <w:rsid w:val="00082A65"/>
    <w:rsid w:val="00086F6F"/>
    <w:rsid w:val="000C70FD"/>
    <w:rsid w:val="000E46A4"/>
    <w:rsid w:val="000E6CF1"/>
    <w:rsid w:val="001B34F2"/>
    <w:rsid w:val="001B5825"/>
    <w:rsid w:val="001B7304"/>
    <w:rsid w:val="0021446D"/>
    <w:rsid w:val="00261710"/>
    <w:rsid w:val="00267FA5"/>
    <w:rsid w:val="00353C2D"/>
    <w:rsid w:val="003670A7"/>
    <w:rsid w:val="00383089"/>
    <w:rsid w:val="003B7CD8"/>
    <w:rsid w:val="003E770F"/>
    <w:rsid w:val="0040460B"/>
    <w:rsid w:val="0042433A"/>
    <w:rsid w:val="00446BCF"/>
    <w:rsid w:val="00472125"/>
    <w:rsid w:val="004735A1"/>
    <w:rsid w:val="00495231"/>
    <w:rsid w:val="004A0C1B"/>
    <w:rsid w:val="004D0992"/>
    <w:rsid w:val="00504BD8"/>
    <w:rsid w:val="005407B3"/>
    <w:rsid w:val="00547926"/>
    <w:rsid w:val="005C10CE"/>
    <w:rsid w:val="0060387C"/>
    <w:rsid w:val="006242F4"/>
    <w:rsid w:val="00630695"/>
    <w:rsid w:val="00661C84"/>
    <w:rsid w:val="006D5F4F"/>
    <w:rsid w:val="0074310F"/>
    <w:rsid w:val="007521EB"/>
    <w:rsid w:val="0079602E"/>
    <w:rsid w:val="007A2516"/>
    <w:rsid w:val="008D5EC6"/>
    <w:rsid w:val="008E6F72"/>
    <w:rsid w:val="009C57A5"/>
    <w:rsid w:val="00A46808"/>
    <w:rsid w:val="00A66C2E"/>
    <w:rsid w:val="00AC1587"/>
    <w:rsid w:val="00B2344D"/>
    <w:rsid w:val="00B36E96"/>
    <w:rsid w:val="00B43520"/>
    <w:rsid w:val="00B77C3B"/>
    <w:rsid w:val="00B95359"/>
    <w:rsid w:val="00BD2888"/>
    <w:rsid w:val="00BD28CC"/>
    <w:rsid w:val="00BF1C10"/>
    <w:rsid w:val="00CC567D"/>
    <w:rsid w:val="00CE485C"/>
    <w:rsid w:val="00CE67DE"/>
    <w:rsid w:val="00D325D1"/>
    <w:rsid w:val="00D43080"/>
    <w:rsid w:val="00D67A53"/>
    <w:rsid w:val="00D800C7"/>
    <w:rsid w:val="00DC1AF0"/>
    <w:rsid w:val="00DF3479"/>
    <w:rsid w:val="00E27CEE"/>
    <w:rsid w:val="00E35425"/>
    <w:rsid w:val="00E87992"/>
    <w:rsid w:val="00ED69DF"/>
    <w:rsid w:val="00EE3131"/>
    <w:rsid w:val="00F37D2D"/>
    <w:rsid w:val="00F5226C"/>
    <w:rsid w:val="00F675B5"/>
    <w:rsid w:val="00FC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00C7"/>
  </w:style>
  <w:style w:type="paragraph" w:styleId="Rodap">
    <w:name w:val="footer"/>
    <w:basedOn w:val="Normal"/>
    <w:link w:val="Rodap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80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28</cp:revision>
  <dcterms:created xsi:type="dcterms:W3CDTF">2019-01-24T16:04:00Z</dcterms:created>
  <dcterms:modified xsi:type="dcterms:W3CDTF">2023-09-19T18:23:00Z</dcterms:modified>
</cp:coreProperties>
</file>