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C6" w:rsidRDefault="008D5EC6" w:rsidP="00014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DD7" w:rsidRDefault="00014DD7" w:rsidP="00014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14DD7" w:rsidRDefault="00014DD7" w:rsidP="00014D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14DD7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14DD7" w:rsidRDefault="00014DD7" w:rsidP="00014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</w:t>
      </w:r>
      <w:r w:rsidR="00547926">
        <w:rPr>
          <w:rFonts w:ascii="Times New Roman" w:hAnsi="Times New Roman" w:cs="Times New Roman"/>
          <w:b/>
          <w:sz w:val="24"/>
          <w:szCs w:val="24"/>
        </w:rPr>
        <w:t>94</w:t>
      </w:r>
      <w:r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014DD7" w:rsidRPr="004D0992" w:rsidRDefault="00014DD7" w:rsidP="00014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14DD7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14DD7" w:rsidTr="00E554F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14DD7" w:rsidTr="00E554F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5C10CE" w:rsidP="005C10C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5C10CE" w:rsidP="005479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7926">
              <w:rPr>
                <w:rFonts w:ascii="Times New Roman" w:hAnsi="Times New Roman" w:cs="Times New Roman"/>
                <w:sz w:val="24"/>
                <w:szCs w:val="24"/>
              </w:rPr>
              <w:t>2/05</w:t>
            </w:r>
            <w:r w:rsidR="00014DD7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547926" w:rsidP="005479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Próprio</w:t>
            </w:r>
            <w:r w:rsidR="00014D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5C10CE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014D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547926" w:rsidP="005479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</w:t>
            </w:r>
            <w:r w:rsidR="00014DD7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014DD7" w:rsidTr="00E554F4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D7" w:rsidTr="00E554F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5C10CE" w:rsidP="005479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Encontro </w:t>
            </w:r>
            <w:r w:rsidR="00547926">
              <w:rPr>
                <w:rFonts w:ascii="Times New Roman" w:hAnsi="Times New Roman" w:cs="Times New Roman"/>
                <w:sz w:val="24"/>
                <w:szCs w:val="24"/>
              </w:rPr>
              <w:t xml:space="preserve">no gabinete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deputado</w:t>
            </w:r>
            <w:r w:rsidR="00547926">
              <w:rPr>
                <w:rFonts w:ascii="Times New Roman" w:hAnsi="Times New Roman" w:cs="Times New Roman"/>
                <w:sz w:val="24"/>
                <w:szCs w:val="24"/>
              </w:rPr>
              <w:t xml:space="preserve"> estadual Dorgal Andrada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Assembléia Legislativa</w:t>
            </w:r>
          </w:p>
        </w:tc>
      </w:tr>
    </w:tbl>
    <w:p w:rsidR="00014DD7" w:rsidRDefault="00014DD7" w:rsidP="00014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C1B" w:rsidRDefault="004A0C1B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926" w:rsidRDefault="00547926" w:rsidP="00547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47926" w:rsidRDefault="00547926" w:rsidP="005479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47926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47926" w:rsidRDefault="00547926" w:rsidP="005479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100   -  Cód. Conta - 012</w:t>
      </w:r>
    </w:p>
    <w:p w:rsidR="00547926" w:rsidRPr="004D0992" w:rsidRDefault="00547926" w:rsidP="00547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47926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47926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47926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54792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Sandro Pedro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5479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5479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08/05/2023</w:t>
            </w:r>
          </w:p>
        </w:tc>
      </w:tr>
      <w:tr w:rsidR="00547926" w:rsidTr="00FB7C8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926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926" w:rsidRDefault="00547926" w:rsidP="005479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na Assembléia Legislativa</w:t>
            </w:r>
          </w:p>
        </w:tc>
      </w:tr>
    </w:tbl>
    <w:p w:rsidR="00547926" w:rsidRDefault="00547926" w:rsidP="005479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926" w:rsidRDefault="00547926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EC6" w:rsidRDefault="008D5EC6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7B3" w:rsidRDefault="005407B3" w:rsidP="00540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407B3" w:rsidRDefault="005407B3" w:rsidP="005407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407B3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407B3" w:rsidRDefault="00E35425" w:rsidP="005407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</w:t>
      </w:r>
      <w:r w:rsidR="005407B3"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5407B3" w:rsidRPr="004D0992" w:rsidRDefault="005407B3" w:rsidP="005407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407B3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407B3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407B3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E35425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/05/2023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E35425" w:rsidP="00E354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E35425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E35425" w:rsidP="00FB7C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07B3">
              <w:rPr>
                <w:rFonts w:ascii="Times New Roman" w:hAnsi="Times New Roman" w:cs="Times New Roman"/>
                <w:sz w:val="24"/>
                <w:szCs w:val="24"/>
              </w:rPr>
              <w:t>/05/2023</w:t>
            </w:r>
          </w:p>
        </w:tc>
      </w:tr>
      <w:tr w:rsidR="005407B3" w:rsidTr="00FB7C8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B3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B3" w:rsidRDefault="005407B3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no gabinete do deputado estadual Dorgal Andrada</w:t>
            </w:r>
            <w:r w:rsidR="0040460B">
              <w:rPr>
                <w:rFonts w:ascii="Times New Roman" w:hAnsi="Times New Roman" w:cs="Times New Roman"/>
                <w:sz w:val="24"/>
                <w:szCs w:val="24"/>
              </w:rPr>
              <w:t xml:space="preserve"> com fim específico de buscar recursos destinados a escola estadual Monsenhor Francisco M. Fernandes</w:t>
            </w:r>
          </w:p>
        </w:tc>
      </w:tr>
    </w:tbl>
    <w:p w:rsidR="005407B3" w:rsidRDefault="005407B3" w:rsidP="005407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587" w:rsidRDefault="00AC1587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520" w:rsidRDefault="00B43520" w:rsidP="00B43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43520" w:rsidRDefault="00B43520" w:rsidP="00B435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43520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43520" w:rsidRDefault="00B43520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AC1587">
        <w:rPr>
          <w:rFonts w:ascii="Times New Roman" w:hAnsi="Times New Roman" w:cs="Times New Roman"/>
          <w:b/>
          <w:sz w:val="24"/>
          <w:szCs w:val="24"/>
        </w:rPr>
        <w:t>103</w:t>
      </w:r>
      <w:r>
        <w:rPr>
          <w:rFonts w:ascii="Times New Roman" w:hAnsi="Times New Roman" w:cs="Times New Roman"/>
          <w:b/>
          <w:sz w:val="24"/>
          <w:szCs w:val="24"/>
        </w:rPr>
        <w:t xml:space="preserve">  -   Cód. Conta - 012 </w:t>
      </w:r>
    </w:p>
    <w:p w:rsidR="00B43520" w:rsidRPr="004D0992" w:rsidRDefault="00B43520" w:rsidP="00B43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43520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B43520" w:rsidTr="006E45C8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43520" w:rsidTr="006E45C8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D800C7" w:rsidP="00D800C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6038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D800C7" w:rsidP="00D800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 </w:t>
            </w:r>
            <w:r w:rsidR="00B43520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AC1587" w:rsidP="00AC15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16/05</w:t>
            </w:r>
            <w:r w:rsidR="00B4352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D800C7" w:rsidP="00D800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D800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C1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3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AC1587" w:rsidP="00AC15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  <w:r w:rsidR="00B4352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B43520" w:rsidTr="006E45C8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20" w:rsidTr="006E45C8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D800C7" w:rsidP="0060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Audiência </w:t>
            </w:r>
          </w:p>
        </w:tc>
      </w:tr>
    </w:tbl>
    <w:p w:rsidR="00D800C7" w:rsidRDefault="00D800C7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EC6" w:rsidRDefault="008D5EC6" w:rsidP="008D5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D5EC6" w:rsidRDefault="008D5EC6" w:rsidP="008D5E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D5EC6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D5EC6" w:rsidRDefault="008D5EC6" w:rsidP="008D5E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105   -  Cód. Conta - 012</w:t>
      </w:r>
    </w:p>
    <w:p w:rsidR="008D5EC6" w:rsidRPr="004D0992" w:rsidRDefault="008D5EC6" w:rsidP="008D5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D5EC6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8D5EC6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D5EC6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Luiz Moreira Júnior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16/05/2023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8D5E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8D5E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8D5E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17/05/2023</w:t>
            </w:r>
          </w:p>
        </w:tc>
      </w:tr>
      <w:tr w:rsidR="008D5EC6" w:rsidTr="00FB7C80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C6" w:rsidTr="00FB7C80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FB7C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EC6" w:rsidRDefault="008D5EC6" w:rsidP="008D5E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 de recursos junto ao deputado estadual Dorgal Andrada na Assembléia Legislativa</w:t>
            </w:r>
          </w:p>
        </w:tc>
      </w:tr>
    </w:tbl>
    <w:p w:rsidR="008D5EC6" w:rsidRDefault="008D5EC6" w:rsidP="008D5E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EC6" w:rsidRDefault="008D5EC6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EC6" w:rsidRDefault="008D5EC6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EC6" w:rsidRDefault="008D5EC6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0C7" w:rsidRDefault="00D800C7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00C7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95" w:rsidRDefault="00630695" w:rsidP="00D800C7">
      <w:pPr>
        <w:spacing w:after="0" w:line="240" w:lineRule="auto"/>
      </w:pPr>
      <w:r>
        <w:separator/>
      </w:r>
    </w:p>
  </w:endnote>
  <w:endnote w:type="continuationSeparator" w:id="1">
    <w:p w:rsidR="00630695" w:rsidRDefault="00630695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95" w:rsidRDefault="00630695" w:rsidP="00D800C7">
      <w:pPr>
        <w:spacing w:after="0" w:line="240" w:lineRule="auto"/>
      </w:pPr>
      <w:r>
        <w:separator/>
      </w:r>
    </w:p>
  </w:footnote>
  <w:footnote w:type="continuationSeparator" w:id="1">
    <w:p w:rsidR="00630695" w:rsidRDefault="00630695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48C8"/>
    <w:rsid w:val="00082A65"/>
    <w:rsid w:val="00086F6F"/>
    <w:rsid w:val="000C70FD"/>
    <w:rsid w:val="000E46A4"/>
    <w:rsid w:val="000E6CF1"/>
    <w:rsid w:val="001B34F2"/>
    <w:rsid w:val="001B5825"/>
    <w:rsid w:val="001B7304"/>
    <w:rsid w:val="0021446D"/>
    <w:rsid w:val="00261710"/>
    <w:rsid w:val="00267FA5"/>
    <w:rsid w:val="00353C2D"/>
    <w:rsid w:val="003670A7"/>
    <w:rsid w:val="00383089"/>
    <w:rsid w:val="003B7CD8"/>
    <w:rsid w:val="0040460B"/>
    <w:rsid w:val="0042433A"/>
    <w:rsid w:val="00446BCF"/>
    <w:rsid w:val="00472125"/>
    <w:rsid w:val="004735A1"/>
    <w:rsid w:val="00495231"/>
    <w:rsid w:val="004A0C1B"/>
    <w:rsid w:val="004D0992"/>
    <w:rsid w:val="00504BD8"/>
    <w:rsid w:val="005407B3"/>
    <w:rsid w:val="00547926"/>
    <w:rsid w:val="005C10CE"/>
    <w:rsid w:val="0060387C"/>
    <w:rsid w:val="006242F4"/>
    <w:rsid w:val="00630695"/>
    <w:rsid w:val="00661C84"/>
    <w:rsid w:val="006D5F4F"/>
    <w:rsid w:val="0074310F"/>
    <w:rsid w:val="007521EB"/>
    <w:rsid w:val="0079602E"/>
    <w:rsid w:val="007A2516"/>
    <w:rsid w:val="008D5EC6"/>
    <w:rsid w:val="008E6F72"/>
    <w:rsid w:val="00A46808"/>
    <w:rsid w:val="00A66C2E"/>
    <w:rsid w:val="00AC1587"/>
    <w:rsid w:val="00B2344D"/>
    <w:rsid w:val="00B36E96"/>
    <w:rsid w:val="00B43520"/>
    <w:rsid w:val="00B77C3B"/>
    <w:rsid w:val="00B95359"/>
    <w:rsid w:val="00BD28CC"/>
    <w:rsid w:val="00BF1C10"/>
    <w:rsid w:val="00CC567D"/>
    <w:rsid w:val="00CE485C"/>
    <w:rsid w:val="00CE67DE"/>
    <w:rsid w:val="00D325D1"/>
    <w:rsid w:val="00D43080"/>
    <w:rsid w:val="00D67A53"/>
    <w:rsid w:val="00D800C7"/>
    <w:rsid w:val="00DC1AF0"/>
    <w:rsid w:val="00DF3479"/>
    <w:rsid w:val="00E27CEE"/>
    <w:rsid w:val="00E35425"/>
    <w:rsid w:val="00E87992"/>
    <w:rsid w:val="00ED69DF"/>
    <w:rsid w:val="00EE3131"/>
    <w:rsid w:val="00F37D2D"/>
    <w:rsid w:val="00F675B5"/>
    <w:rsid w:val="00FC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26</cp:revision>
  <dcterms:created xsi:type="dcterms:W3CDTF">2019-01-24T16:04:00Z</dcterms:created>
  <dcterms:modified xsi:type="dcterms:W3CDTF">2023-09-05T18:33:00Z</dcterms:modified>
</cp:coreProperties>
</file>