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51" w:rsidRDefault="006D5051" w:rsidP="006D5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6D5051" w:rsidRDefault="006D5051" w:rsidP="006D505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6D5051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6D5051" w:rsidRDefault="006D5051" w:rsidP="006D5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150   -  Cód. Conta - 012</w:t>
      </w:r>
    </w:p>
    <w:p w:rsidR="006D5051" w:rsidRDefault="006D5051" w:rsidP="006D50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6D5051" w:rsidRDefault="006D5051" w:rsidP="006D505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6D5051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6D5051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6D5051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6D50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14/08/2023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6D50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16/08/2023</w:t>
            </w:r>
          </w:p>
        </w:tc>
      </w:tr>
      <w:tr w:rsidR="006D5051" w:rsidTr="001F204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051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051" w:rsidRDefault="006D5051" w:rsidP="006D50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Gabinete Deputado Federal Lafayette Andrada para tratar assuntos do interesse do município</w:t>
            </w:r>
          </w:p>
        </w:tc>
      </w:tr>
    </w:tbl>
    <w:p w:rsidR="006D5051" w:rsidRDefault="006D5051" w:rsidP="006D50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5051" w:rsidRDefault="006D5051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4A1" w:rsidRDefault="002834A1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CC9" w:rsidRDefault="00A96CC9" w:rsidP="00A96C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96CC9" w:rsidRDefault="00A96CC9" w:rsidP="00A96C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96CC9" w:rsidSect="00A96CC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A96CC9" w:rsidRDefault="00A96CC9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</w:t>
      </w:r>
      <w:r w:rsidR="006D5051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b/>
          <w:sz w:val="24"/>
          <w:szCs w:val="24"/>
        </w:rPr>
        <w:t xml:space="preserve">   -  Cód. Conta - 012</w:t>
      </w:r>
    </w:p>
    <w:p w:rsidR="00A96CC9" w:rsidRDefault="00A96CC9" w:rsidP="00A96C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A96CC9" w:rsidRDefault="00A96CC9" w:rsidP="00A9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A96CC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A96CC9" w:rsidTr="00A96CC9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A96CC9" w:rsidTr="00A96CC9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 Paula Pinto da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2834A1" w:rsidP="002834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</w:t>
            </w:r>
            <w:r w:rsidR="00A96CC9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 w:rsidP="006D50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50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6D50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PRÓPRIO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2A7269" w:rsidP="002A72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</w:t>
            </w:r>
            <w:r w:rsidR="00A96C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2A7269" w:rsidP="002A72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29/08</w:t>
            </w:r>
            <w:r w:rsidR="00A96CC9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A96CC9" w:rsidTr="00A96CC9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C9" w:rsidTr="00A96CC9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2834A1" w:rsidP="002834A1">
            <w:pPr>
              <w:tabs>
                <w:tab w:val="left" w:pos="2505"/>
                <w:tab w:val="center" w:pos="59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Audiência de instrução e julgamento no Fórum de Conselheiro Lafaiete</w:t>
            </w:r>
          </w:p>
        </w:tc>
      </w:tr>
    </w:tbl>
    <w:p w:rsidR="00A96CC9" w:rsidRDefault="00A96CC9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CC9" w:rsidRDefault="00A96CC9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269" w:rsidRDefault="002A7269" w:rsidP="002A72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2A7269" w:rsidRDefault="002A7269" w:rsidP="002A72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2A7269" w:rsidSect="00A96CC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2A7269" w:rsidRDefault="002A7269" w:rsidP="002A72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153   -  Cód. Conta - 012</w:t>
      </w:r>
    </w:p>
    <w:p w:rsidR="002A7269" w:rsidRDefault="002A7269" w:rsidP="002A72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2A7269" w:rsidRDefault="002A7269" w:rsidP="002A7269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2A726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2A7269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269" w:rsidRDefault="002A7269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269" w:rsidRDefault="002A7269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2A7269" w:rsidRDefault="002A7269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269" w:rsidRDefault="002A7269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269" w:rsidRDefault="002A7269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269" w:rsidRDefault="002A7269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269" w:rsidRDefault="002A7269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269" w:rsidRDefault="002A7269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269" w:rsidRDefault="002A7269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2A7269" w:rsidRDefault="002A7269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2A7269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269" w:rsidRDefault="002A7269" w:rsidP="001F204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Oliveira e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269" w:rsidRDefault="002A7269" w:rsidP="002A72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Advogada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269" w:rsidRDefault="002A7269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269" w:rsidRDefault="002A7269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16/08/2023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269" w:rsidRDefault="002A7269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269" w:rsidRDefault="002A7269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PRÓPRIO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269" w:rsidRDefault="002A7269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269" w:rsidRDefault="002A7269" w:rsidP="001F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29/08/2023</w:t>
            </w:r>
          </w:p>
        </w:tc>
      </w:tr>
      <w:tr w:rsidR="002A7269" w:rsidTr="001F204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7269" w:rsidRDefault="002A7269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269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269" w:rsidRDefault="002A7269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7269" w:rsidRDefault="002A7269" w:rsidP="001F2046">
            <w:pPr>
              <w:tabs>
                <w:tab w:val="left" w:pos="2505"/>
                <w:tab w:val="center" w:pos="59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Audiência de instrução e julgamento no Fórum de Conselheiro Lafaiete</w:t>
            </w:r>
          </w:p>
        </w:tc>
      </w:tr>
    </w:tbl>
    <w:p w:rsidR="002A7269" w:rsidRDefault="002A7269" w:rsidP="002A72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269" w:rsidRDefault="002A7269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269" w:rsidRDefault="002A7269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CC9" w:rsidRDefault="00A96CC9" w:rsidP="00A96C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96CC9" w:rsidRDefault="00A96CC9" w:rsidP="00A96CC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96CC9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A96CC9" w:rsidRDefault="00A96CC9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</w:t>
      </w:r>
      <w:r w:rsidR="002A7269">
        <w:rPr>
          <w:rFonts w:ascii="Times New Roman" w:hAnsi="Times New Roman" w:cs="Times New Roman"/>
          <w:b/>
          <w:sz w:val="24"/>
          <w:szCs w:val="24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 xml:space="preserve">   -  Cód. Conta - 012</w:t>
      </w:r>
    </w:p>
    <w:p w:rsidR="00A96CC9" w:rsidRDefault="00A96CC9" w:rsidP="00A96C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A96CC9" w:rsidRDefault="00A96CC9" w:rsidP="00A9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A96CC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A96CC9" w:rsidTr="00A96CC9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A96CC9" w:rsidTr="00A96CC9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2A7269" w:rsidP="002A72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96C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96CC9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530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Próprio </w:t>
            </w:r>
            <w:r w:rsidR="00A96C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 w:rsidP="002A72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2A7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2A7269" w:rsidP="002A72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23/08</w:t>
            </w:r>
            <w:r w:rsidR="00A96CC9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</w:tr>
      <w:tr w:rsidR="00A96CC9" w:rsidTr="00A96CC9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CC9" w:rsidTr="00A96CC9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A9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CC9" w:rsidRDefault="002A7269" w:rsidP="002A72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Gabinete Deputado Estadual Dorgal Andrada para solicitar Emenda Parlamentar para o município </w:t>
            </w:r>
          </w:p>
        </w:tc>
      </w:tr>
    </w:tbl>
    <w:p w:rsidR="00A96CC9" w:rsidRDefault="00A96CC9" w:rsidP="00A96CC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587" w:rsidRDefault="00AC1587" w:rsidP="00A96CC9">
      <w:pPr>
        <w:rPr>
          <w:szCs w:val="24"/>
        </w:rPr>
      </w:pPr>
    </w:p>
    <w:p w:rsidR="00530E9F" w:rsidRDefault="00530E9F" w:rsidP="00530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30E9F" w:rsidRDefault="00530E9F" w:rsidP="00530E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30E9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30E9F" w:rsidRDefault="00530E9F" w:rsidP="00530E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161   -  Cód. Conta - 012</w:t>
      </w:r>
    </w:p>
    <w:p w:rsidR="00530E9F" w:rsidRDefault="00530E9F" w:rsidP="00530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530E9F" w:rsidRDefault="00530E9F" w:rsidP="00530E9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30E9F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530E9F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30E9F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Carlos de Araújo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530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21/08/2023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530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Próprio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530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530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29/08/2023</w:t>
            </w:r>
          </w:p>
        </w:tc>
      </w:tr>
      <w:tr w:rsidR="00530E9F" w:rsidTr="001F204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9F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530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Semana do Legislativo </w:t>
            </w:r>
          </w:p>
        </w:tc>
      </w:tr>
    </w:tbl>
    <w:p w:rsidR="00530E9F" w:rsidRDefault="00530E9F" w:rsidP="00530E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E9F" w:rsidRDefault="00530E9F" w:rsidP="00A96CC9">
      <w:pPr>
        <w:rPr>
          <w:szCs w:val="24"/>
        </w:rPr>
      </w:pPr>
    </w:p>
    <w:p w:rsidR="00530E9F" w:rsidRDefault="00530E9F" w:rsidP="00A96CC9">
      <w:pPr>
        <w:rPr>
          <w:szCs w:val="24"/>
        </w:rPr>
      </w:pPr>
    </w:p>
    <w:p w:rsidR="00530E9F" w:rsidRDefault="00530E9F" w:rsidP="00530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30E9F" w:rsidRDefault="00530E9F" w:rsidP="00530E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30E9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30E9F" w:rsidRDefault="00530E9F" w:rsidP="00530E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162   -  Cód. Conta - 012</w:t>
      </w:r>
    </w:p>
    <w:p w:rsidR="00530E9F" w:rsidRDefault="00530E9F" w:rsidP="00530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530E9F" w:rsidRDefault="00530E9F" w:rsidP="00530E9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30E9F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530E9F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30E9F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530E9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José Luiz Moreira Júnior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21/08/2023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530E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R$80,00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29/08/2023</w:t>
            </w:r>
          </w:p>
        </w:tc>
      </w:tr>
      <w:tr w:rsidR="00530E9F" w:rsidTr="001F204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9F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Semana do Legislativo </w:t>
            </w:r>
          </w:p>
        </w:tc>
      </w:tr>
    </w:tbl>
    <w:p w:rsidR="00530E9F" w:rsidRDefault="00530E9F" w:rsidP="00530E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E9F" w:rsidRDefault="00530E9F" w:rsidP="00530E9F">
      <w:pPr>
        <w:rPr>
          <w:szCs w:val="24"/>
        </w:rPr>
      </w:pPr>
    </w:p>
    <w:p w:rsidR="00530E9F" w:rsidRPr="00A96CC9" w:rsidRDefault="00530E9F" w:rsidP="00530E9F">
      <w:pPr>
        <w:rPr>
          <w:szCs w:val="24"/>
        </w:rPr>
      </w:pPr>
    </w:p>
    <w:p w:rsidR="00530E9F" w:rsidRDefault="00530E9F" w:rsidP="00A96CC9">
      <w:pPr>
        <w:rPr>
          <w:szCs w:val="24"/>
        </w:rPr>
      </w:pPr>
    </w:p>
    <w:p w:rsidR="00530E9F" w:rsidRDefault="00530E9F" w:rsidP="00530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30E9F" w:rsidRDefault="00530E9F" w:rsidP="00530E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30E9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30E9F" w:rsidRDefault="00530E9F" w:rsidP="00530E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163   -  Cód. Conta - 012</w:t>
      </w:r>
    </w:p>
    <w:p w:rsidR="00530E9F" w:rsidRDefault="00530E9F" w:rsidP="00530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530E9F" w:rsidRDefault="00530E9F" w:rsidP="00530E9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30E9F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530E9F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30E9F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530E9F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Ana Paula Pinto da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24/08/2023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Próprio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530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30/08/2023</w:t>
            </w:r>
          </w:p>
        </w:tc>
      </w:tr>
      <w:tr w:rsidR="00530E9F" w:rsidTr="001F204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9F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Semana do Legislativo </w:t>
            </w:r>
          </w:p>
        </w:tc>
      </w:tr>
    </w:tbl>
    <w:p w:rsidR="00530E9F" w:rsidRDefault="00530E9F" w:rsidP="00530E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E9F" w:rsidRPr="00A96CC9" w:rsidRDefault="00530E9F" w:rsidP="00530E9F">
      <w:pPr>
        <w:rPr>
          <w:szCs w:val="24"/>
        </w:rPr>
      </w:pPr>
    </w:p>
    <w:p w:rsidR="00530E9F" w:rsidRDefault="00530E9F" w:rsidP="00A96CC9">
      <w:pPr>
        <w:rPr>
          <w:szCs w:val="24"/>
        </w:rPr>
      </w:pPr>
    </w:p>
    <w:p w:rsidR="00530E9F" w:rsidRDefault="00530E9F" w:rsidP="00530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30E9F" w:rsidRDefault="00530E9F" w:rsidP="00530E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30E9F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30E9F" w:rsidRDefault="00530E9F" w:rsidP="00530E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164   -  Cód. Conta - 012</w:t>
      </w:r>
    </w:p>
    <w:p w:rsidR="00530E9F" w:rsidRDefault="00530E9F" w:rsidP="00530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530E9F" w:rsidRDefault="00530E9F" w:rsidP="00530E9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530E9F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530E9F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30E9F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Senhora de Oliveira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24/08/2023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Próprio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41783E" w:rsidP="004178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30E9F">
              <w:rPr>
                <w:rFonts w:ascii="Times New Roman" w:hAnsi="Times New Roman" w:cs="Times New Roman"/>
                <w:sz w:val="24"/>
                <w:szCs w:val="24"/>
              </w:rPr>
              <w:t>/08/2023</w:t>
            </w:r>
          </w:p>
        </w:tc>
      </w:tr>
      <w:tr w:rsidR="00530E9F" w:rsidTr="001F204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E9F" w:rsidTr="001F204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E9F" w:rsidRDefault="00530E9F" w:rsidP="001F204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Semana do Legislativo </w:t>
            </w:r>
          </w:p>
        </w:tc>
      </w:tr>
    </w:tbl>
    <w:p w:rsidR="00530E9F" w:rsidRDefault="00530E9F" w:rsidP="004178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30E9F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49E" w:rsidRDefault="009D549E" w:rsidP="00D800C7">
      <w:pPr>
        <w:spacing w:after="0" w:line="240" w:lineRule="auto"/>
      </w:pPr>
      <w:r>
        <w:separator/>
      </w:r>
    </w:p>
  </w:endnote>
  <w:endnote w:type="continuationSeparator" w:id="1">
    <w:p w:rsidR="009D549E" w:rsidRDefault="009D549E" w:rsidP="00D8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49E" w:rsidRDefault="009D549E" w:rsidP="00D800C7">
      <w:pPr>
        <w:spacing w:after="0" w:line="240" w:lineRule="auto"/>
      </w:pPr>
      <w:r>
        <w:separator/>
      </w:r>
    </w:p>
  </w:footnote>
  <w:footnote w:type="continuationSeparator" w:id="1">
    <w:p w:rsidR="009D549E" w:rsidRDefault="009D549E" w:rsidP="00D80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A65"/>
    <w:rsid w:val="00014DD7"/>
    <w:rsid w:val="00053DA5"/>
    <w:rsid w:val="000548C8"/>
    <w:rsid w:val="00082086"/>
    <w:rsid w:val="00082A65"/>
    <w:rsid w:val="00086F6F"/>
    <w:rsid w:val="000C70FD"/>
    <w:rsid w:val="000E46A4"/>
    <w:rsid w:val="000E6CF1"/>
    <w:rsid w:val="0014783E"/>
    <w:rsid w:val="00176403"/>
    <w:rsid w:val="001B34F2"/>
    <w:rsid w:val="001B5825"/>
    <w:rsid w:val="001B7304"/>
    <w:rsid w:val="0021446D"/>
    <w:rsid w:val="00261710"/>
    <w:rsid w:val="00267FA5"/>
    <w:rsid w:val="002834A1"/>
    <w:rsid w:val="002A7269"/>
    <w:rsid w:val="00353C2D"/>
    <w:rsid w:val="003670A7"/>
    <w:rsid w:val="00383089"/>
    <w:rsid w:val="003B7CD8"/>
    <w:rsid w:val="003E770F"/>
    <w:rsid w:val="0040460B"/>
    <w:rsid w:val="0041783E"/>
    <w:rsid w:val="0042433A"/>
    <w:rsid w:val="00446BCF"/>
    <w:rsid w:val="00472125"/>
    <w:rsid w:val="004735A1"/>
    <w:rsid w:val="00495231"/>
    <w:rsid w:val="004A0C1B"/>
    <w:rsid w:val="004D0992"/>
    <w:rsid w:val="00504BD8"/>
    <w:rsid w:val="00530E9F"/>
    <w:rsid w:val="005407B3"/>
    <w:rsid w:val="00547926"/>
    <w:rsid w:val="005C10CE"/>
    <w:rsid w:val="0060387C"/>
    <w:rsid w:val="006242F4"/>
    <w:rsid w:val="00630695"/>
    <w:rsid w:val="00661C84"/>
    <w:rsid w:val="006D5051"/>
    <w:rsid w:val="006D5F4F"/>
    <w:rsid w:val="0074310F"/>
    <w:rsid w:val="007521EB"/>
    <w:rsid w:val="0079602E"/>
    <w:rsid w:val="007A2516"/>
    <w:rsid w:val="008D4B23"/>
    <w:rsid w:val="008D5EC6"/>
    <w:rsid w:val="008E6F72"/>
    <w:rsid w:val="00903840"/>
    <w:rsid w:val="009C57A5"/>
    <w:rsid w:val="009D549E"/>
    <w:rsid w:val="009F2AAA"/>
    <w:rsid w:val="00A46808"/>
    <w:rsid w:val="00A66C2E"/>
    <w:rsid w:val="00A96CC9"/>
    <w:rsid w:val="00AC1587"/>
    <w:rsid w:val="00B2344D"/>
    <w:rsid w:val="00B36E96"/>
    <w:rsid w:val="00B43520"/>
    <w:rsid w:val="00B77C3B"/>
    <w:rsid w:val="00B95359"/>
    <w:rsid w:val="00BD2888"/>
    <w:rsid w:val="00BD28CC"/>
    <w:rsid w:val="00BF1C10"/>
    <w:rsid w:val="00CC567D"/>
    <w:rsid w:val="00CE485C"/>
    <w:rsid w:val="00CE67DE"/>
    <w:rsid w:val="00D325D1"/>
    <w:rsid w:val="00D43080"/>
    <w:rsid w:val="00D67A53"/>
    <w:rsid w:val="00D800C7"/>
    <w:rsid w:val="00DC1AF0"/>
    <w:rsid w:val="00DF3479"/>
    <w:rsid w:val="00E27CEE"/>
    <w:rsid w:val="00E35425"/>
    <w:rsid w:val="00E87992"/>
    <w:rsid w:val="00ED69DF"/>
    <w:rsid w:val="00EE3131"/>
    <w:rsid w:val="00F37D2D"/>
    <w:rsid w:val="00F5226C"/>
    <w:rsid w:val="00F675B5"/>
    <w:rsid w:val="00FC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00C7"/>
  </w:style>
  <w:style w:type="paragraph" w:styleId="Rodap">
    <w:name w:val="footer"/>
    <w:basedOn w:val="Normal"/>
    <w:link w:val="Rodap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33</cp:revision>
  <dcterms:created xsi:type="dcterms:W3CDTF">2019-01-24T16:04:00Z</dcterms:created>
  <dcterms:modified xsi:type="dcterms:W3CDTF">2023-11-30T18:36:00Z</dcterms:modified>
</cp:coreProperties>
</file>