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Nº0149.14  -  FICHA - 0002</w:t>
      </w: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66C5" w:rsidTr="00DC66C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C66C5" w:rsidTr="00DC66C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5F3B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 w:rsidP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 w:rsidP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 w:rsidP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 w:rsidP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 w:rsidP="00DC66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20/12/2019</w:t>
            </w:r>
          </w:p>
        </w:tc>
      </w:tr>
      <w:tr w:rsidR="00DC66C5" w:rsidTr="00DC66C5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C5" w:rsidTr="00DC66C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C5" w:rsidRDefault="00DC66C5" w:rsidP="00DC6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02</w:t>
      </w:r>
      <w:r w:rsidR="005F3BA3">
        <w:rPr>
          <w:rFonts w:ascii="Times New Roman" w:hAnsi="Times New Roman" w:cs="Times New Roman"/>
          <w:b/>
          <w:sz w:val="24"/>
          <w:szCs w:val="24"/>
        </w:rPr>
        <w:t>06.02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5F3BA3">
        <w:rPr>
          <w:rFonts w:ascii="Times New Roman" w:hAnsi="Times New Roman" w:cs="Times New Roman"/>
          <w:b/>
          <w:sz w:val="24"/>
          <w:szCs w:val="24"/>
        </w:rPr>
        <w:t>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F3BA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002</w:t>
      </w: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66C5" w:rsidTr="005F3BA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A3" w:rsidTr="005F3BA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425AE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5F3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20/12/20119</w:t>
            </w:r>
          </w:p>
        </w:tc>
      </w:tr>
      <w:tr w:rsidR="005F3BA3" w:rsidTr="005F3BA3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A3" w:rsidTr="005F3BA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no Gabinete do deputado Lafayette Andrada, para entrega de ofício 99/2019 (em anexo).</w:t>
            </w:r>
          </w:p>
        </w:tc>
      </w:tr>
    </w:tbl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97440">
        <w:rPr>
          <w:rFonts w:ascii="Times New Roman" w:hAnsi="Times New Roman" w:cs="Times New Roman"/>
          <w:b/>
          <w:sz w:val="24"/>
          <w:szCs w:val="24"/>
        </w:rPr>
        <w:t>0025.09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897440">
        <w:rPr>
          <w:rFonts w:ascii="Times New Roman" w:hAnsi="Times New Roman" w:cs="Times New Roman"/>
          <w:b/>
          <w:sz w:val="24"/>
          <w:szCs w:val="24"/>
        </w:rPr>
        <w:t>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9744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002</w:t>
      </w: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66C5" w:rsidTr="00DC66C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C66C5" w:rsidTr="00DC66C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5F3BA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 w:rsidP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897440" w:rsidP="00897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DC66C5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 w:rsidP="00897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440">
              <w:rPr>
                <w:rFonts w:ascii="Times New Roman" w:hAnsi="Times New Roman" w:cs="Times New Roman"/>
                <w:sz w:val="24"/>
                <w:szCs w:val="24"/>
              </w:rPr>
              <w:t>2/12/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897440" w:rsidP="00897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897440" w:rsidP="00897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DC66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897440" w:rsidP="008974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</w:t>
            </w:r>
            <w:r w:rsidR="00DC66C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C66C5" w:rsidTr="00DC66C5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C5" w:rsidTr="00DC66C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897440" w:rsidP="00897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Entregar documentos de Emenda ao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</w:tc>
      </w:tr>
    </w:tbl>
    <w:p w:rsidR="00DC66C5" w:rsidRDefault="00DC66C5" w:rsidP="00DC6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7440" w:rsidRDefault="00897440" w:rsidP="00DC6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7440" w:rsidRDefault="00897440" w:rsidP="00897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97440" w:rsidRDefault="00897440" w:rsidP="008974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9744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97440" w:rsidRDefault="00897440" w:rsidP="008974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02</w:t>
      </w:r>
      <w:r w:rsidR="005D7AE1">
        <w:rPr>
          <w:rFonts w:ascii="Times New Roman" w:hAnsi="Times New Roman" w:cs="Times New Roman"/>
          <w:b/>
          <w:sz w:val="24"/>
          <w:szCs w:val="24"/>
        </w:rPr>
        <w:t>12.02</w:t>
      </w:r>
      <w:r>
        <w:rPr>
          <w:rFonts w:ascii="Times New Roman" w:hAnsi="Times New Roman" w:cs="Times New Roman"/>
          <w:b/>
          <w:sz w:val="24"/>
          <w:szCs w:val="24"/>
        </w:rPr>
        <w:t xml:space="preserve"> -  FICHA - 0002</w:t>
      </w:r>
    </w:p>
    <w:p w:rsidR="00897440" w:rsidRDefault="00897440" w:rsidP="00897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897440" w:rsidRDefault="00897440" w:rsidP="008974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97440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897440" w:rsidTr="00425AE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97440" w:rsidTr="00425AE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897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09/12/2019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8974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26/12/20119</w:t>
            </w:r>
          </w:p>
        </w:tc>
      </w:tr>
      <w:tr w:rsidR="00897440" w:rsidTr="00425AE2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40" w:rsidTr="00425AE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440" w:rsidRDefault="00897440" w:rsidP="008974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 no Gabinete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para tratar de assuntos de interesse do município</w:t>
            </w:r>
          </w:p>
        </w:tc>
      </w:tr>
    </w:tbl>
    <w:p w:rsidR="00897440" w:rsidRDefault="00897440" w:rsidP="008974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66C5" w:rsidRDefault="005D7AE1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0024.21  -  FICHA</w:t>
      </w:r>
      <w:r w:rsidR="00DC66C5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C66C5">
        <w:rPr>
          <w:rFonts w:ascii="Times New Roman" w:hAnsi="Times New Roman" w:cs="Times New Roman"/>
          <w:b/>
          <w:sz w:val="24"/>
          <w:szCs w:val="24"/>
        </w:rPr>
        <w:t>002</w:t>
      </w: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66C5" w:rsidTr="00DC66C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C66C5" w:rsidTr="00DC66C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Pr="005D7AE1" w:rsidRDefault="005D7AE1" w:rsidP="005D7A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5D7AE1">
              <w:rPr>
                <w:rFonts w:ascii="Times New Roman" w:hAnsi="Times New Roman" w:cs="Times New Roman"/>
                <w:sz w:val="24"/>
                <w:szCs w:val="24"/>
              </w:rPr>
              <w:t xml:space="preserve"> Presidente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5D7A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Capela Nova</w:t>
            </w:r>
            <w:r w:rsidR="00DC66C5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5D7AE1" w:rsidP="005D7A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  <w:r w:rsidR="00DC66C5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5D7A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</w:t>
            </w:r>
            <w:r w:rsidR="00DC66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 w:rsidP="005D7A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  <w:r w:rsidR="005D7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  <w:tr w:rsidR="00DC66C5" w:rsidTr="00DC66C5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C5" w:rsidTr="00DC66C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5D7AE1" w:rsidP="005D7A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 Reforma Política</w:t>
            </w:r>
          </w:p>
        </w:tc>
      </w:tr>
    </w:tbl>
    <w:p w:rsidR="00DC66C5" w:rsidRDefault="00DC66C5" w:rsidP="00DC6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7AE1" w:rsidRDefault="005D7AE1" w:rsidP="00DC6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E1" w:rsidRDefault="005D7AE1" w:rsidP="005D7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D7AE1" w:rsidRDefault="005D7AE1" w:rsidP="005D7A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D7AE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D7AE1" w:rsidRDefault="005D7AE1" w:rsidP="005D7A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0024.21  -  FICHA - 0002</w:t>
      </w:r>
    </w:p>
    <w:p w:rsidR="005D7AE1" w:rsidRDefault="005D7AE1" w:rsidP="005D7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D7AE1" w:rsidRDefault="005D7AE1" w:rsidP="005D7A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D7AE1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D7AE1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D7AE1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Pr="005D7AE1" w:rsidRDefault="005D7AE1" w:rsidP="00425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5D7A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Vereadora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Capela Nova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26/12/2019</w:t>
            </w:r>
          </w:p>
        </w:tc>
      </w:tr>
      <w:tr w:rsidR="005D7AE1" w:rsidTr="00425AE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E1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 Reforma Política</w:t>
            </w:r>
          </w:p>
        </w:tc>
      </w:tr>
    </w:tbl>
    <w:p w:rsidR="005D7AE1" w:rsidRDefault="005D7AE1" w:rsidP="005D7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D7AE1" w:rsidRDefault="005D7AE1" w:rsidP="005D7A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D7AE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D7AE1" w:rsidRDefault="005D7AE1" w:rsidP="005D7A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0025.10 -  FICHA - 0002</w:t>
      </w:r>
    </w:p>
    <w:p w:rsidR="005D7AE1" w:rsidRDefault="005D7AE1" w:rsidP="005D7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D7AE1" w:rsidRDefault="005D7AE1" w:rsidP="005D7A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D7AE1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D7AE1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D7AE1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Pr="005D7AE1" w:rsidRDefault="005D7AE1" w:rsidP="003241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="003241F8">
              <w:rPr>
                <w:rFonts w:ascii="Times New Roman" w:hAnsi="Times New Roman" w:cs="Times New Roman"/>
                <w:i/>
                <w:sz w:val="24"/>
                <w:szCs w:val="24"/>
              </w:rPr>
              <w:t>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3241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32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5D7A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26/12/2019</w:t>
            </w:r>
          </w:p>
        </w:tc>
      </w:tr>
      <w:tr w:rsidR="005D7AE1" w:rsidTr="00425AE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AE1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5D7AE1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AE1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Doorgal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Andrada sobre Emenda parlamentar </w:t>
            </w:r>
          </w:p>
        </w:tc>
      </w:tr>
    </w:tbl>
    <w:p w:rsidR="005D7AE1" w:rsidRDefault="005D7AE1" w:rsidP="005D7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1F8" w:rsidRDefault="003241F8" w:rsidP="005D7A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F8" w:rsidRDefault="003241F8" w:rsidP="005D7A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1F8" w:rsidRDefault="003241F8" w:rsidP="00324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241F8" w:rsidRDefault="003241F8" w:rsidP="003241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41F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241F8" w:rsidRDefault="003241F8" w:rsidP="003241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0025.11 -  FICHA - 0002</w:t>
      </w:r>
    </w:p>
    <w:p w:rsidR="003241F8" w:rsidRDefault="003241F8" w:rsidP="00324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241F8" w:rsidRDefault="003241F8" w:rsidP="003241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41F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241F8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241F8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Pr="005D7AE1" w:rsidRDefault="003241F8" w:rsidP="00425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3241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Vereador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3241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16/12/2019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26/12/2019</w:t>
            </w:r>
          </w:p>
        </w:tc>
      </w:tr>
      <w:tr w:rsidR="003241F8" w:rsidTr="00425AE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F8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3241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Entregar documentos de Emenda </w:t>
            </w:r>
          </w:p>
        </w:tc>
      </w:tr>
    </w:tbl>
    <w:p w:rsidR="003241F8" w:rsidRDefault="003241F8" w:rsidP="003241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1F8" w:rsidRDefault="003241F8" w:rsidP="00324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241F8" w:rsidRDefault="003241F8" w:rsidP="003241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41F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241F8" w:rsidRDefault="003241F8" w:rsidP="003241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0206.03 -  FICHA - 0002</w:t>
      </w:r>
    </w:p>
    <w:p w:rsidR="003241F8" w:rsidRDefault="003241F8" w:rsidP="00324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241F8" w:rsidRDefault="003241F8" w:rsidP="003241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41F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241F8" w:rsidTr="00425AE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241F8" w:rsidTr="00425AE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26/12/20119</w:t>
            </w:r>
          </w:p>
        </w:tc>
      </w:tr>
      <w:tr w:rsidR="003241F8" w:rsidTr="00425AE2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F8" w:rsidTr="00425AE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 no Gabinete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para tratar de assuntos de interesse do município e sobre Emenda parlamentar</w:t>
            </w:r>
          </w:p>
        </w:tc>
      </w:tr>
    </w:tbl>
    <w:p w:rsidR="003241F8" w:rsidRDefault="003241F8" w:rsidP="003241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1F8" w:rsidRDefault="003241F8" w:rsidP="00324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241F8" w:rsidRDefault="003241F8" w:rsidP="003241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41F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241F8" w:rsidRDefault="003241F8" w:rsidP="003241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0024.22  -  FICHA - 0002</w:t>
      </w:r>
    </w:p>
    <w:p w:rsidR="003241F8" w:rsidRDefault="003241F8" w:rsidP="003241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241F8" w:rsidRDefault="003241F8" w:rsidP="003241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41F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241F8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241F8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Pr="005D7AE1" w:rsidRDefault="003241F8" w:rsidP="00425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Vereador Presidente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B82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="00B82E19">
              <w:rPr>
                <w:rFonts w:ascii="Times New Roman" w:hAnsi="Times New Roman" w:cs="Times New Roman"/>
                <w:sz w:val="24"/>
                <w:szCs w:val="24"/>
              </w:rPr>
              <w:t>sa Grande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41F8">
              <w:rPr>
                <w:rFonts w:ascii="Times New Roman" w:hAnsi="Times New Roman" w:cs="Times New Roman"/>
                <w:sz w:val="24"/>
                <w:szCs w:val="24"/>
              </w:rPr>
              <w:t>/12/2019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B82E19" w:rsidP="00B82E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41F8">
              <w:rPr>
                <w:rFonts w:ascii="Times New Roman" w:hAnsi="Times New Roman" w:cs="Times New Roman"/>
                <w:sz w:val="24"/>
                <w:szCs w:val="24"/>
              </w:rPr>
              <w:t>/12/2019</w:t>
            </w:r>
          </w:p>
        </w:tc>
      </w:tr>
      <w:tr w:rsidR="003241F8" w:rsidTr="00425AE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F8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3241F8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1F8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Assembléia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</w:p>
        </w:tc>
      </w:tr>
    </w:tbl>
    <w:p w:rsidR="003241F8" w:rsidRDefault="003241F8" w:rsidP="003241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E19" w:rsidRDefault="00B82E19" w:rsidP="00B82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82E19" w:rsidRDefault="00B82E19" w:rsidP="00B82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82E1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82E19" w:rsidRDefault="00B82E19" w:rsidP="00B82E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0236  -  FICHA - 0002</w:t>
      </w:r>
    </w:p>
    <w:p w:rsidR="00B82E19" w:rsidRDefault="00B82E19" w:rsidP="00B82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B82E19" w:rsidRDefault="00B82E19" w:rsidP="00B82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82E1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B82E19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82E19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Pr="005D7AE1" w:rsidRDefault="00B82E19" w:rsidP="00425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B82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Capela Nova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27/12/2019</w:t>
            </w:r>
          </w:p>
        </w:tc>
      </w:tr>
      <w:tr w:rsidR="00B82E19" w:rsidTr="00425AE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19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 Reforma Política e Comunicação Parlamentar</w:t>
            </w:r>
          </w:p>
        </w:tc>
      </w:tr>
    </w:tbl>
    <w:p w:rsidR="00B82E19" w:rsidRDefault="00B82E19" w:rsidP="00B82E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E19" w:rsidRDefault="00B82E19" w:rsidP="00B82E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E19" w:rsidRDefault="00B82E19" w:rsidP="00B82E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E19" w:rsidRDefault="00B82E19" w:rsidP="00B82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82E19" w:rsidRDefault="00B82E19" w:rsidP="00B82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82E1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82E19" w:rsidRDefault="00B82E19" w:rsidP="00B82E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0237  -  FICHA - 0002</w:t>
      </w:r>
    </w:p>
    <w:p w:rsidR="00B82E19" w:rsidRDefault="00B82E19" w:rsidP="00B82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B82E19" w:rsidRDefault="00B82E19" w:rsidP="00B82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82E1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B82E19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82E19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Pr="005D7AE1" w:rsidRDefault="00B82E19" w:rsidP="00425A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Capela Nova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27/12/2019</w:t>
            </w:r>
          </w:p>
        </w:tc>
      </w:tr>
      <w:tr w:rsidR="00B82E19" w:rsidTr="00425AE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19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 Reforma Política e Comunicação Parlamentar. Prof. Miranda</w:t>
            </w:r>
          </w:p>
        </w:tc>
      </w:tr>
    </w:tbl>
    <w:p w:rsidR="00B82E19" w:rsidRDefault="00B82E19" w:rsidP="00B82E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E19" w:rsidRDefault="00B82E19" w:rsidP="00B82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82E19" w:rsidRDefault="00B82E19" w:rsidP="00B82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82E1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82E19" w:rsidRDefault="00B82E19" w:rsidP="00B82E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0238  -  FICHA - 0002</w:t>
      </w:r>
    </w:p>
    <w:p w:rsidR="00B82E19" w:rsidRDefault="00B82E19" w:rsidP="00B82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B82E19" w:rsidRDefault="00B82E19" w:rsidP="00B82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82E1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Ind w:w="0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B82E19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82E19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Pr="005D7AE1" w:rsidRDefault="00B82E19" w:rsidP="00B82E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Capela Nova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0D7E2F" w:rsidP="000D7E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27/12/2019</w:t>
            </w:r>
          </w:p>
        </w:tc>
      </w:tr>
      <w:tr w:rsidR="00B82E19" w:rsidTr="00425AE2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19" w:rsidTr="00425AE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2E19" w:rsidRDefault="00B82E19" w:rsidP="00425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 Reforma Política e Comunicação Parlamentar. Prof. Miranda</w:t>
            </w:r>
          </w:p>
        </w:tc>
      </w:tr>
    </w:tbl>
    <w:p w:rsidR="00B82E19" w:rsidRDefault="00B82E19" w:rsidP="00B82E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2E19" w:rsidRDefault="00B82E19" w:rsidP="00B82E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1F8" w:rsidRDefault="003241F8" w:rsidP="003241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41F8" w:rsidSect="003241F8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C66C5"/>
    <w:rsid w:val="000D7E2F"/>
    <w:rsid w:val="003241F8"/>
    <w:rsid w:val="005D7AE1"/>
    <w:rsid w:val="005F3BA3"/>
    <w:rsid w:val="00897440"/>
    <w:rsid w:val="00B82E19"/>
    <w:rsid w:val="00DC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66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1100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2020-08-24T17:16:00Z</dcterms:created>
  <dcterms:modified xsi:type="dcterms:W3CDTF">2020-08-24T18:19:00Z</dcterms:modified>
</cp:coreProperties>
</file>