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31" w:rsidRDefault="00AD6031" w:rsidP="00AD60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D6031" w:rsidRDefault="00AD6031" w:rsidP="00AD60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D6031" w:rsidSect="00DB40D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D6031" w:rsidRDefault="000133FC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 w:rsidR="00AD603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D6031">
        <w:rPr>
          <w:rFonts w:ascii="Times New Roman" w:hAnsi="Times New Roman" w:cs="Times New Roman"/>
          <w:b/>
          <w:sz w:val="24"/>
          <w:szCs w:val="24"/>
        </w:rPr>
        <w:t xml:space="preserve"> -8 -</w:t>
      </w:r>
      <w:r>
        <w:rPr>
          <w:rFonts w:ascii="Times New Roman" w:hAnsi="Times New Roman" w:cs="Times New Roman"/>
          <w:b/>
          <w:sz w:val="24"/>
          <w:szCs w:val="24"/>
        </w:rPr>
        <w:t xml:space="preserve"> 172</w:t>
      </w:r>
    </w:p>
    <w:p w:rsidR="00AD6031" w:rsidRDefault="00AD6031" w:rsidP="00AD60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AD6031" w:rsidRDefault="00AD6031" w:rsidP="00AD60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D6031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AD6031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D6031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0133FC" w:rsidP="000133F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Manoel Lopes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0133FC" w:rsidP="000133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Jurídico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0133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133FC">
              <w:rPr>
                <w:rFonts w:ascii="Times New Roman" w:hAnsi="Times New Roman" w:cs="Times New Roman"/>
                <w:sz w:val="24"/>
                <w:szCs w:val="24"/>
              </w:rPr>
              <w:t>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D6031">
              <w:rPr>
                <w:rFonts w:ascii="Times New Roman" w:hAnsi="Times New Roman" w:cs="Times New Roman"/>
                <w:sz w:val="24"/>
                <w:szCs w:val="24"/>
              </w:rPr>
              <w:t>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  <w:r w:rsidR="00AD60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0133FC" w:rsidP="000133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R$500</w:t>
            </w:r>
            <w:r w:rsidR="00AD60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0133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3FC">
              <w:rPr>
                <w:rFonts w:ascii="Times New Roman" w:hAnsi="Times New Roman" w:cs="Times New Roman"/>
                <w:sz w:val="24"/>
                <w:szCs w:val="24"/>
              </w:rPr>
              <w:t>03/09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AD6031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31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31" w:rsidRDefault="00AD6031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23105F" w:rsidP="002310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Formalizar e a</w:t>
            </w:r>
            <w:r w:rsidR="000133FC">
              <w:rPr>
                <w:rFonts w:ascii="Times New Roman" w:hAnsi="Times New Roman" w:cs="Times New Roman"/>
                <w:sz w:val="24"/>
                <w:szCs w:val="24"/>
              </w:rPr>
              <w:t>companhar o presidente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câmara municipal na solicitação de indicação de emenda parlamentar para o município junto ao gabinete do deputado federal Bonifácio Andrada</w:t>
            </w:r>
          </w:p>
        </w:tc>
      </w:tr>
    </w:tbl>
    <w:p w:rsidR="00AD6031" w:rsidRDefault="00AD6031" w:rsidP="00AD60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6031" w:rsidRDefault="00AD6031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3FC" w:rsidRDefault="000133FC" w:rsidP="00013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133FC" w:rsidRDefault="000133FC" w:rsidP="000133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133FC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133FC" w:rsidRDefault="000133FC" w:rsidP="000133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-8 - 170</w:t>
      </w:r>
    </w:p>
    <w:p w:rsidR="000133FC" w:rsidRDefault="000133FC" w:rsidP="00013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133FC" w:rsidRDefault="000133FC" w:rsidP="000133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133FC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133FC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133FC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Manoel Lopes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Jurídico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  <w:r w:rsidR="000133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0133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03/09/18</w:t>
            </w:r>
          </w:p>
        </w:tc>
      </w:tr>
      <w:tr w:rsidR="000133FC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FC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23105F" w:rsidP="008F1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Formalizar e acompanhar o presidente da câmara municipal na solicitação de indicação de emenda parlamentar para o município junto ao gabinete do deputado federal Bonifácio Andrada</w:t>
            </w:r>
          </w:p>
        </w:tc>
      </w:tr>
    </w:tbl>
    <w:p w:rsidR="000133FC" w:rsidRDefault="000133FC" w:rsidP="000133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4CF" w:rsidRDefault="00F254CF" w:rsidP="00F25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254CF" w:rsidRDefault="00F254CF" w:rsidP="00F254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254CF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254CF" w:rsidRDefault="00F254CF" w:rsidP="00F254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-8 - 171</w:t>
      </w:r>
    </w:p>
    <w:p w:rsidR="00F254CF" w:rsidRDefault="00F254CF" w:rsidP="00F25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254CF" w:rsidRDefault="00F254CF" w:rsidP="00F254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254CF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F254CF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254CF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Manoel Lopes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Jurídico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F254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03/09/18</w:t>
            </w:r>
          </w:p>
        </w:tc>
      </w:tr>
      <w:tr w:rsidR="00F254CF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CF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23105F" w:rsidP="008F1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Formalizar e acompanhar o presidente da câmara municipal na solicitação de indicação de emenda parlamentar para o município junto ao gabinete do deputado federal Bonifácio Andrada</w:t>
            </w:r>
          </w:p>
        </w:tc>
      </w:tr>
    </w:tbl>
    <w:p w:rsidR="000133FC" w:rsidRDefault="000133FC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3FC" w:rsidRDefault="000133FC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63" w:rsidRDefault="001C3663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4CF" w:rsidRDefault="00F254CF" w:rsidP="00F25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254CF" w:rsidRDefault="00F254CF" w:rsidP="00F254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254CF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254CF" w:rsidRDefault="00F254CF" w:rsidP="00F254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164 - 002</w:t>
      </w:r>
    </w:p>
    <w:p w:rsidR="00F254CF" w:rsidRDefault="00F254CF" w:rsidP="00F25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254CF" w:rsidRDefault="00F254CF" w:rsidP="00F254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254CF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F254CF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254CF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F254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F254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8F1D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17/0</w:t>
            </w:r>
            <w:r w:rsidR="008F1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F254CF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CF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F254CF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CF" w:rsidRDefault="008F1D25" w:rsidP="008F1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Assembléia – assunto Associação Clube do Cavalo</w:t>
            </w:r>
          </w:p>
        </w:tc>
      </w:tr>
    </w:tbl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F1D25" w:rsidRDefault="008F1D25" w:rsidP="008F1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F1D25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164 - 003</w:t>
      </w: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8F1D25" w:rsidRDefault="008F1D25" w:rsidP="008F1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F1D2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8F1D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25/09/18</w:t>
            </w:r>
          </w:p>
        </w:tc>
      </w:tr>
      <w:tr w:rsidR="008F1D25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8F1D25" w:rsidRDefault="008F1D25" w:rsidP="008F1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D25" w:rsidRDefault="008F1D25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4CF" w:rsidRDefault="00F254CF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F1D25" w:rsidRDefault="008F1D25" w:rsidP="008F1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F1D25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164 - 004</w:t>
      </w: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8F1D25" w:rsidRDefault="008F1D25" w:rsidP="008F1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F1D2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25/09/18</w:t>
            </w:r>
          </w:p>
        </w:tc>
      </w:tr>
      <w:tr w:rsidR="008F1D25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8F1D25" w:rsidRDefault="008F1D25" w:rsidP="008F1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F1D25" w:rsidRDefault="008F1D25" w:rsidP="008F1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F1D25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164 - 005</w:t>
      </w: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8F1D25" w:rsidRDefault="008F1D25" w:rsidP="008F1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F1D2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8F1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  <w:r w:rsidR="008F1D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5300AB" w:rsidP="005300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8F1D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25/09/18</w:t>
            </w:r>
          </w:p>
        </w:tc>
      </w:tr>
      <w:tr w:rsidR="008F1D25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8F1D25" w:rsidRDefault="008F1D25" w:rsidP="008F1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8F1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8F1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F1D25" w:rsidRDefault="008F1D25" w:rsidP="008F1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F1D25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0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5300AB">
        <w:rPr>
          <w:rFonts w:ascii="Times New Roman" w:hAnsi="Times New Roman" w:cs="Times New Roman"/>
          <w:b/>
          <w:sz w:val="24"/>
          <w:szCs w:val="24"/>
        </w:rPr>
        <w:t>– 39- 010</w:t>
      </w:r>
    </w:p>
    <w:p w:rsidR="008F1D25" w:rsidRDefault="008F1D25" w:rsidP="008F1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8F1D25" w:rsidRDefault="008F1D25" w:rsidP="008F1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F1D2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5300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5300AB" w:rsidP="005300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1D25">
              <w:rPr>
                <w:rFonts w:ascii="Times New Roman" w:hAnsi="Times New Roman" w:cs="Times New Roman"/>
                <w:sz w:val="24"/>
                <w:szCs w:val="24"/>
              </w:rPr>
              <w:t>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530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30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/09/18</w:t>
            </w:r>
          </w:p>
        </w:tc>
      </w:tr>
      <w:tr w:rsidR="008F1D25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25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D25" w:rsidRDefault="008F1D25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8F1D25" w:rsidRDefault="008F1D25" w:rsidP="008F1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D25" w:rsidRDefault="008F1D25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0AB" w:rsidRDefault="005300AB" w:rsidP="00530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300AB" w:rsidRDefault="005300AB" w:rsidP="005300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300AB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300AB" w:rsidRDefault="005300AB" w:rsidP="005300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39- 010</w:t>
      </w:r>
    </w:p>
    <w:p w:rsidR="005300AB" w:rsidRDefault="005300AB" w:rsidP="00530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300AB" w:rsidRDefault="005300AB" w:rsidP="005300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300AB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5300AB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300AB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5300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5300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530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18/09/18</w:t>
            </w:r>
          </w:p>
        </w:tc>
      </w:tr>
      <w:tr w:rsidR="005300AB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AB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5300AB" w:rsidRDefault="005300AB" w:rsidP="00530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530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00AB" w:rsidRDefault="005300AB" w:rsidP="00530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00AB" w:rsidRDefault="005300AB" w:rsidP="00530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300AB" w:rsidRDefault="005300AB" w:rsidP="005300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300AB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300AB" w:rsidRDefault="005300AB" w:rsidP="005300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EO  180</w:t>
      </w:r>
    </w:p>
    <w:p w:rsidR="005300AB" w:rsidRDefault="005300AB" w:rsidP="00530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300AB" w:rsidRDefault="005300AB" w:rsidP="005300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300AB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5300AB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300AB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5300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Claudio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</w:t>
            </w:r>
            <w:r w:rsidR="005300AB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5300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0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/09/18</w:t>
            </w:r>
          </w:p>
        </w:tc>
      </w:tr>
      <w:tr w:rsidR="005300AB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AB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5300AB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0AB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Cadastrar senha de certificado digital de pessoa física </w:t>
            </w:r>
          </w:p>
        </w:tc>
      </w:tr>
    </w:tbl>
    <w:p w:rsidR="005300AB" w:rsidRDefault="005300AB" w:rsidP="00530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00AB" w:rsidRDefault="005300AB" w:rsidP="00530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88 - 012</w:t>
      </w: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04/09/18</w:t>
            </w:r>
          </w:p>
        </w:tc>
      </w:tr>
      <w:tr w:rsidR="00DB40D9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Tratar de assunto da Associação do Cavalo</w:t>
            </w:r>
          </w:p>
        </w:tc>
      </w:tr>
    </w:tbl>
    <w:p w:rsidR="00DB40D9" w:rsidRDefault="00DB40D9" w:rsidP="00DB4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DB4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0D9" w:rsidRDefault="00DB40D9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181 - 001</w:t>
      </w: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17/09/18</w:t>
            </w:r>
          </w:p>
        </w:tc>
      </w:tr>
      <w:tr w:rsidR="00DB40D9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Tratar de assunto da Associação do Cavalo</w:t>
            </w:r>
          </w:p>
        </w:tc>
      </w:tr>
    </w:tbl>
    <w:p w:rsidR="00DB40D9" w:rsidRDefault="00DB40D9" w:rsidP="00DB4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181 - 002</w:t>
      </w: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18/09/18</w:t>
            </w:r>
          </w:p>
        </w:tc>
      </w:tr>
      <w:tr w:rsidR="00DB40D9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DB40D9" w:rsidRDefault="00DB40D9" w:rsidP="00DB4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0D9" w:rsidRDefault="00DB40D9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63" w:rsidRDefault="001C3663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181 - 003</w:t>
      </w: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18/09/18</w:t>
            </w:r>
          </w:p>
        </w:tc>
      </w:tr>
      <w:tr w:rsidR="00DB40D9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DB40D9" w:rsidRDefault="00DB40D9" w:rsidP="00DB4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181 - 004</w:t>
      </w:r>
    </w:p>
    <w:p w:rsidR="00DB40D9" w:rsidRDefault="00DB40D9" w:rsidP="00DB4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DB40D9" w:rsidRDefault="00DB40D9" w:rsidP="00DB4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B40D9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90224C" w:rsidP="009022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DB40D9">
              <w:rPr>
                <w:rFonts w:ascii="Times New Roman" w:hAnsi="Times New Roman" w:cs="Times New Roman"/>
                <w:sz w:val="24"/>
                <w:szCs w:val="24"/>
              </w:rPr>
              <w:t>/09/18</w:t>
            </w:r>
          </w:p>
        </w:tc>
      </w:tr>
      <w:tr w:rsidR="00DB40D9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D9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D9" w:rsidRDefault="00DB40D9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DB40D9" w:rsidRDefault="00DB40D9" w:rsidP="00DB4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DB4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0D9" w:rsidRDefault="00DB40D9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24C" w:rsidRDefault="0090224C" w:rsidP="00902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0224C" w:rsidRDefault="0090224C" w:rsidP="009022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0224C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0224C" w:rsidRDefault="0090224C" w:rsidP="009022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SE – 181 - 005</w:t>
      </w:r>
    </w:p>
    <w:p w:rsidR="0090224C" w:rsidRDefault="0090224C" w:rsidP="00902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0224C" w:rsidRDefault="0090224C" w:rsidP="009022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0224C" w:rsidSect="002D5DE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0224C" w:rsidTr="002D5D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0224C" w:rsidTr="002D5D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9022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21/09/18</w:t>
            </w:r>
          </w:p>
        </w:tc>
      </w:tr>
      <w:tr w:rsidR="0090224C" w:rsidTr="002D5DE4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4C" w:rsidTr="002D5D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24C" w:rsidRDefault="0090224C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90224C" w:rsidRDefault="0090224C" w:rsidP="00902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33FC" w:rsidRDefault="000133FC" w:rsidP="00013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133FC" w:rsidRDefault="000133FC" w:rsidP="000133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133FC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133FC" w:rsidRDefault="000133FC" w:rsidP="000133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</w:t>
      </w:r>
      <w:r w:rsidR="0090224C">
        <w:rPr>
          <w:rFonts w:ascii="Times New Roman" w:hAnsi="Times New Roman" w:cs="Times New Roman"/>
          <w:b/>
          <w:sz w:val="24"/>
          <w:szCs w:val="24"/>
        </w:rPr>
        <w:t>NHO Nº - SE -8 - 042</w:t>
      </w:r>
    </w:p>
    <w:p w:rsidR="000133FC" w:rsidRDefault="000133FC" w:rsidP="00013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133FC" w:rsidRDefault="000133FC" w:rsidP="000133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133FC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133FC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133FC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90224C" w:rsidP="009022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Conselheiro Lafaiete </w:t>
            </w:r>
            <w:r w:rsidR="000133FC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9022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24C">
              <w:rPr>
                <w:rFonts w:ascii="Times New Roman" w:hAnsi="Times New Roman" w:cs="Times New Roman"/>
                <w:sz w:val="24"/>
                <w:szCs w:val="24"/>
              </w:rPr>
              <w:t>5/09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90224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  <w:r w:rsidR="000133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90224C" w:rsidP="009022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</w:t>
            </w:r>
            <w:r w:rsidR="000133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9117FF" w:rsidP="00911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224C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0133F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0133FC" w:rsidTr="00DB40D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FC" w:rsidTr="00DB40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0133F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FC" w:rsidRDefault="0090224C" w:rsidP="00DB4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Unipac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Lafaiete a respeito da possibilidade de abrir cursos universitários particular em Rio Espera</w:t>
            </w:r>
          </w:p>
        </w:tc>
      </w:tr>
    </w:tbl>
    <w:p w:rsidR="000133FC" w:rsidRDefault="000133FC" w:rsidP="000133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0133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0133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33FC" w:rsidRDefault="000133FC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DE4" w:rsidRDefault="002D5DE4" w:rsidP="002D5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D5DE4" w:rsidRDefault="002D5DE4" w:rsidP="002D5D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D5DE4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D5DE4" w:rsidRDefault="002D5DE4" w:rsidP="002D5D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169 - 002</w:t>
      </w:r>
    </w:p>
    <w:p w:rsidR="002D5DE4" w:rsidRDefault="002D5DE4" w:rsidP="002D5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D5DE4" w:rsidRDefault="002D5DE4" w:rsidP="002D5D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D5DE4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D5DE4" w:rsidTr="002D5D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D5DE4" w:rsidTr="002D5D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19/09/18</w:t>
            </w:r>
          </w:p>
        </w:tc>
      </w:tr>
      <w:tr w:rsidR="002D5DE4" w:rsidTr="002D5DE4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E4" w:rsidTr="002D5D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2D5DE4" w:rsidP="002D5D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4" w:rsidRDefault="00BB621B" w:rsidP="00BB62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na A</w:t>
            </w:r>
            <w:r w:rsidR="002D5DE4">
              <w:rPr>
                <w:rFonts w:ascii="Times New Roman" w:hAnsi="Times New Roman" w:cs="Times New Roman"/>
                <w:sz w:val="24"/>
                <w:szCs w:val="24"/>
              </w:rPr>
              <w:t xml:space="preserve">ssembléia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D5DE4">
              <w:rPr>
                <w:rFonts w:ascii="Times New Roman" w:hAnsi="Times New Roman" w:cs="Times New Roman"/>
                <w:sz w:val="24"/>
                <w:szCs w:val="24"/>
              </w:rPr>
              <w:t xml:space="preserve">egislativa no gabinete do deputado </w:t>
            </w:r>
            <w:proofErr w:type="spellStart"/>
            <w:r w:rsidR="002D5DE4"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 w:rsidR="002D5DE4"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</w:tc>
      </w:tr>
    </w:tbl>
    <w:p w:rsidR="002D5DE4" w:rsidRDefault="002D5DE4" w:rsidP="002D5D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1A48" w:rsidRDefault="00431A48" w:rsidP="00431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31A48" w:rsidRDefault="00431A48" w:rsidP="00431A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31A48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31A48" w:rsidRDefault="00431A48" w:rsidP="00431A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169 - 003</w:t>
      </w:r>
    </w:p>
    <w:p w:rsidR="00431A48" w:rsidRDefault="00431A48" w:rsidP="00431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431A48" w:rsidRDefault="00431A48" w:rsidP="00431A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31A48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431A48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31A48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BB621B" w:rsidP="00BB62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Conselheiro Lafaiete </w:t>
            </w:r>
            <w:r w:rsidR="00431A48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431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431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431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19/09/18</w:t>
            </w:r>
          </w:p>
        </w:tc>
      </w:tr>
      <w:tr w:rsidR="00431A48" w:rsidTr="001255C0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48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431A48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48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31A48">
              <w:rPr>
                <w:rFonts w:ascii="Times New Roman" w:hAnsi="Times New Roman" w:cs="Times New Roman"/>
                <w:sz w:val="24"/>
                <w:szCs w:val="24"/>
              </w:rPr>
              <w:t>udiê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ncia Pública do ministério do trabalho da 3ª Região na Câmara municipal de Conselheiro Lafaiete </w:t>
            </w:r>
          </w:p>
        </w:tc>
      </w:tr>
    </w:tbl>
    <w:p w:rsidR="00431A48" w:rsidRDefault="00431A48" w:rsidP="00431A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621B" w:rsidRDefault="00BB621B" w:rsidP="00431A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1A48" w:rsidRDefault="00431A48" w:rsidP="002D5D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63" w:rsidRDefault="001C3663" w:rsidP="002D5D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21B" w:rsidRDefault="00BB621B" w:rsidP="00BB6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B621B" w:rsidRDefault="00BB621B" w:rsidP="00BB62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B621B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B621B" w:rsidRDefault="00BB621B" w:rsidP="00BB62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169 - 004</w:t>
      </w:r>
    </w:p>
    <w:p w:rsidR="00BB621B" w:rsidRDefault="00BB621B" w:rsidP="00BB6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B621B" w:rsidRDefault="00BB621B" w:rsidP="00BB62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B621B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B621B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B621B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e Moeda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BB62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25/09/18</w:t>
            </w:r>
          </w:p>
        </w:tc>
      </w:tr>
      <w:tr w:rsidR="00BB621B" w:rsidTr="001255C0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1B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Assunto relacionado ao concurso público da câmara municipal </w:t>
            </w:r>
          </w:p>
        </w:tc>
      </w:tr>
    </w:tbl>
    <w:p w:rsidR="00BB621B" w:rsidRDefault="00BB621B" w:rsidP="00BB6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621B" w:rsidRDefault="00BB621B" w:rsidP="00BB6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B621B" w:rsidRDefault="00BB621B" w:rsidP="00BB62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B621B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B621B" w:rsidRDefault="00BB621B" w:rsidP="00BB62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EO   192</w:t>
      </w:r>
    </w:p>
    <w:p w:rsidR="00BB621B" w:rsidRDefault="00BB621B" w:rsidP="00BB6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B621B" w:rsidRDefault="00BB621B" w:rsidP="00BB62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B621B" w:rsidSect="002D5DE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B621B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B621B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BB62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BB62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26/09/18</w:t>
            </w:r>
          </w:p>
        </w:tc>
      </w:tr>
      <w:tr w:rsidR="00BB621B" w:rsidTr="001255C0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1B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BB621B" w:rsidRDefault="00BB621B" w:rsidP="00BB6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BB6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621B" w:rsidRDefault="00BB621B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21B" w:rsidRDefault="00BB621B" w:rsidP="00BB6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B621B" w:rsidRDefault="00BB621B" w:rsidP="00BB62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B621B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B621B" w:rsidRDefault="00BB621B" w:rsidP="00BB62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EO   19</w:t>
      </w:r>
      <w:r w:rsidR="001C3663">
        <w:rPr>
          <w:rFonts w:ascii="Times New Roman" w:hAnsi="Times New Roman" w:cs="Times New Roman"/>
          <w:b/>
          <w:sz w:val="24"/>
          <w:szCs w:val="24"/>
        </w:rPr>
        <w:t>3</w:t>
      </w:r>
    </w:p>
    <w:p w:rsidR="00BB621B" w:rsidRDefault="00BB621B" w:rsidP="00BB6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B621B" w:rsidRDefault="00BB621B" w:rsidP="00BB62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B621B" w:rsidSect="002D5DE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B621B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B621B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621B">
              <w:rPr>
                <w:rFonts w:ascii="Times New Roman" w:hAnsi="Times New Roman" w:cs="Times New Roman"/>
                <w:sz w:val="24"/>
                <w:szCs w:val="24"/>
              </w:rPr>
              <w:t>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26/09/18</w:t>
            </w:r>
          </w:p>
        </w:tc>
      </w:tr>
      <w:tr w:rsidR="00BB621B" w:rsidTr="001255C0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1B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21B" w:rsidRDefault="00BB621B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BB621B" w:rsidRDefault="00BB621B" w:rsidP="00BB6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1C3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C3663" w:rsidRDefault="001C3663" w:rsidP="001C36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C3663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C3663" w:rsidRDefault="001C3663" w:rsidP="001C36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EO   194</w:t>
      </w:r>
    </w:p>
    <w:p w:rsidR="001C3663" w:rsidRDefault="001C3663" w:rsidP="001C3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1C3663" w:rsidRDefault="001C3663" w:rsidP="001C36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C3663" w:rsidSect="002D5DE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1C3663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C3663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C36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26/09/18</w:t>
            </w:r>
          </w:p>
        </w:tc>
      </w:tr>
      <w:tr w:rsidR="001C3663" w:rsidTr="001255C0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63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1C3663" w:rsidRDefault="001C3663" w:rsidP="001C3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63" w:rsidRDefault="001C3663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63" w:rsidRDefault="001C3663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63" w:rsidRDefault="001C3663" w:rsidP="001C3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C3663" w:rsidRDefault="001C3663" w:rsidP="001C36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C3663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C3663" w:rsidRDefault="001C3663" w:rsidP="001C36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EO   195</w:t>
      </w:r>
    </w:p>
    <w:p w:rsidR="001C3663" w:rsidRDefault="001C3663" w:rsidP="001C3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1C3663" w:rsidRDefault="001C3663" w:rsidP="001C36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C3663" w:rsidSect="002D5DE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1C3663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C3663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Roberto Rodrigues Barbosa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C36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26/09/18</w:t>
            </w:r>
          </w:p>
        </w:tc>
      </w:tr>
      <w:tr w:rsidR="001C3663" w:rsidTr="001255C0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63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1C3663" w:rsidRDefault="001C3663" w:rsidP="001C3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1C3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C3663" w:rsidRDefault="001C3663" w:rsidP="001C36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C3663" w:rsidSect="000133FC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C3663" w:rsidRDefault="001C3663" w:rsidP="001C36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EO   196</w:t>
      </w:r>
    </w:p>
    <w:p w:rsidR="001C3663" w:rsidRDefault="001C3663" w:rsidP="001C3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1C3663" w:rsidRDefault="001C3663" w:rsidP="001C36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C3663" w:rsidSect="002D5DE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1C3663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C3663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Roberto Rodrigues Barbosa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C36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21/09/18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26/09/18</w:t>
            </w:r>
          </w:p>
        </w:tc>
      </w:tr>
      <w:tr w:rsidR="001C3663" w:rsidTr="001255C0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63" w:rsidTr="001255C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63" w:rsidRDefault="001C3663" w:rsidP="001255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Semana do Poder Legislativo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</w:p>
        </w:tc>
      </w:tr>
    </w:tbl>
    <w:p w:rsidR="001C3663" w:rsidRDefault="001C3663" w:rsidP="001C3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663" w:rsidRDefault="001C3663" w:rsidP="00AD60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3663" w:rsidSect="000133FC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D6031"/>
    <w:rsid w:val="000133FC"/>
    <w:rsid w:val="001C3663"/>
    <w:rsid w:val="0023105F"/>
    <w:rsid w:val="002D5DE4"/>
    <w:rsid w:val="00431A48"/>
    <w:rsid w:val="005300AB"/>
    <w:rsid w:val="008F1D25"/>
    <w:rsid w:val="0090224C"/>
    <w:rsid w:val="009117FF"/>
    <w:rsid w:val="00AD6031"/>
    <w:rsid w:val="00BB621B"/>
    <w:rsid w:val="00C6143A"/>
    <w:rsid w:val="00DB40D9"/>
    <w:rsid w:val="00F2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6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2054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2018-10-31T13:01:00Z</dcterms:created>
  <dcterms:modified xsi:type="dcterms:W3CDTF">2018-10-31T16:47:00Z</dcterms:modified>
</cp:coreProperties>
</file>