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AC" w:rsidRDefault="00CD5BAC" w:rsidP="00CD5BAC">
      <w:pPr>
        <w:jc w:val="both"/>
      </w:pPr>
      <w:r>
        <w:t xml:space="preserve">CÂMARA MUNICIPAL DE RIO ESPERA – MG - </w:t>
      </w:r>
    </w:p>
    <w:p w:rsidR="00CD5BAC" w:rsidRDefault="00CD5BAC" w:rsidP="00CD5BAC">
      <w:pPr>
        <w:jc w:val="both"/>
      </w:pPr>
      <w:r>
        <w:t xml:space="preserve">EXTRATO PARA PUBLICAÇÃO. CÂMARA MUNICIPAL DE RIO ESPERA – MG - PROCESSO </w:t>
      </w:r>
      <w:r w:rsidR="001E6F36">
        <w:t>ADMINISTRATIVO</w:t>
      </w:r>
      <w:r>
        <w:t xml:space="preserve"> Nº07/2023, MODALIDADE </w:t>
      </w:r>
      <w:r w:rsidR="001E6F36">
        <w:t xml:space="preserve">DISPENSA DE PROCEDIMENTO LICITATÓRIO </w:t>
      </w:r>
      <w:r>
        <w:t>Nº0</w:t>
      </w:r>
      <w:r w:rsidR="001E6F36">
        <w:t>7</w:t>
      </w:r>
      <w:r>
        <w:t>/202</w:t>
      </w:r>
      <w:r w:rsidR="001E6F36">
        <w:t xml:space="preserve">3, </w:t>
      </w:r>
      <w:r>
        <w:t xml:space="preserve">CONTRATATE - CÂMARA MUNICIPAL DE RIO ESPERA - MG, CONTRATADA - </w:t>
      </w:r>
      <w:r w:rsidR="001E6F36">
        <w:t>PLANEJAR CONSULTORES ASSOCIADOS LTDA</w:t>
      </w:r>
      <w:r>
        <w:t xml:space="preserve">, OBJETO - </w:t>
      </w:r>
      <w:r w:rsidR="001E6F36">
        <w:t>CESSÃO DE USO TEMPORÁRIO DO SISTEMA INFORMATIZADO (SOFTWARE)</w:t>
      </w:r>
      <w:r w:rsidR="00310966">
        <w:t xml:space="preserve">, DO VALOR </w:t>
      </w:r>
      <w:r w:rsidR="005A7ECB">
        <w:t>R$1.015,00 (MIL E QUINZE REAIS MENSAIS), DO PRAZO DA DATA DE SUA ASSINATURA ATÉ 31/12/2023.</w:t>
      </w:r>
    </w:p>
    <w:p w:rsidR="00CD5BAC" w:rsidRDefault="00CD5BAC" w:rsidP="00CD5BAC"/>
    <w:p w:rsidR="00CD5BAC" w:rsidRDefault="00CD5BAC" w:rsidP="00CD5BAC"/>
    <w:p w:rsidR="006546DF" w:rsidRPr="00CD5BAC" w:rsidRDefault="006546DF" w:rsidP="00CD5BAC"/>
    <w:sectPr w:rsidR="006546DF" w:rsidRPr="00CD5BAC" w:rsidSect="00A83103">
      <w:pgSz w:w="11906" w:h="16838"/>
      <w:pgMar w:top="510" w:right="454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83103"/>
    <w:rsid w:val="001E6F36"/>
    <w:rsid w:val="00310966"/>
    <w:rsid w:val="005A7ECB"/>
    <w:rsid w:val="006546DF"/>
    <w:rsid w:val="007C465C"/>
    <w:rsid w:val="008F68A6"/>
    <w:rsid w:val="00A83103"/>
    <w:rsid w:val="00CD5BAC"/>
    <w:rsid w:val="00F6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B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cp:lastPrinted>2023-05-09T18:36:00Z</cp:lastPrinted>
  <dcterms:created xsi:type="dcterms:W3CDTF">2023-05-09T18:20:00Z</dcterms:created>
  <dcterms:modified xsi:type="dcterms:W3CDTF">2023-05-11T16:53:00Z</dcterms:modified>
</cp:coreProperties>
</file>