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25" w:rsidRDefault="00D42D25" w:rsidP="00D42D25">
      <w:pPr>
        <w:jc w:val="both"/>
      </w:pPr>
      <w:r>
        <w:t xml:space="preserve">CÂMARA MUNICIPAL DE RIO ESPERA – MG - </w:t>
      </w:r>
    </w:p>
    <w:p w:rsidR="00D42D25" w:rsidRDefault="00D42D25" w:rsidP="00D42D25">
      <w:pPr>
        <w:jc w:val="both"/>
      </w:pPr>
      <w:r>
        <w:t>ADITAMENTO  1º TERMO ADITIVO AO CONTRATO DE PROVEDOR DE INTERNET PARA PRESTAÇÃO DE SERVIÇO DE ACESSO A INTERNET NA CASA LEGISLATIVA DE RIO ESPERA. DISPENSA DE LICITAÇÃO Nº03/2021. CONTRATATE - CÂMARA MUNICIPAL DE RIO ESPERA - MG, CONTRATADO - MAIS MEGA INTERNET LTDA, CNPJ: Nº 31.309.918/0001-40. OBJETO PRORROGAÇÃO DA VIGÊNCIA DO CONTRATO. VALOR - R$ 300,00 (TREZENTOS REAIS) MENSAIS. VIGÊNCIA - 16/12/2021 A 16.12/202</w:t>
      </w:r>
      <w:r w:rsidR="00717E75">
        <w:t>2</w:t>
      </w:r>
      <w:r>
        <w:t>. DOTAÇÃO ORÇAMENTÁRIA: 3.3.</w:t>
      </w:r>
      <w:r w:rsidR="00717E75">
        <w:t>3.</w:t>
      </w:r>
      <w:r>
        <w:t>90</w:t>
      </w:r>
      <w:r w:rsidR="00717E75">
        <w:t>39</w:t>
      </w:r>
      <w:r>
        <w:t>.</w:t>
      </w:r>
      <w:r w:rsidR="00717E75">
        <w:t xml:space="preserve"> ASS. EM 16/12</w:t>
      </w:r>
      <w:r>
        <w:t>/202</w:t>
      </w:r>
      <w:r w:rsidR="00717E75">
        <w:t>1</w:t>
      </w:r>
      <w:r>
        <w:t>, PRESIDENTE - APARECIDA AUXILIADORA DA SILVEIRA ROSA</w:t>
      </w:r>
    </w:p>
    <w:p w:rsidR="00D42D25" w:rsidRDefault="00D42D25" w:rsidP="00D42D25"/>
    <w:p w:rsidR="00D42D25" w:rsidRDefault="00D42D25" w:rsidP="00D42D25"/>
    <w:p w:rsidR="00073066" w:rsidRDefault="00073066"/>
    <w:sectPr w:rsidR="00073066" w:rsidSect="006D42B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42D25"/>
    <w:rsid w:val="00073066"/>
    <w:rsid w:val="00717E75"/>
    <w:rsid w:val="00D4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2021-12-22T16:27:00Z</dcterms:created>
  <dcterms:modified xsi:type="dcterms:W3CDTF">2021-12-22T16:40:00Z</dcterms:modified>
</cp:coreProperties>
</file>