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2C" w:rsidRDefault="0016712C" w:rsidP="0016712C">
      <w:r>
        <w:t xml:space="preserve">                          ANO 2024</w:t>
      </w:r>
    </w:p>
    <w:tbl>
      <w:tblPr>
        <w:tblStyle w:val="Tabelacomgrade"/>
        <w:tblW w:w="10206" w:type="dxa"/>
        <w:tblInd w:w="1242" w:type="dxa"/>
        <w:tblLayout w:type="fixed"/>
        <w:tblLook w:val="04A0"/>
      </w:tblPr>
      <w:tblGrid>
        <w:gridCol w:w="4219"/>
        <w:gridCol w:w="2869"/>
        <w:gridCol w:w="3118"/>
      </w:tblGrid>
      <w:tr w:rsidR="0016712C" w:rsidTr="0016712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F63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F63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F63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16712C" w:rsidRDefault="0016712C" w:rsidP="00F634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</w:tr>
      <w:tr w:rsidR="0016712C" w:rsidTr="0016712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F63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Vereadores (as)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F63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1671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R$4.391,03</w:t>
            </w:r>
          </w:p>
        </w:tc>
      </w:tr>
      <w:tr w:rsidR="0016712C" w:rsidTr="0016712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F63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16712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1671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R$2.749,85</w:t>
            </w:r>
          </w:p>
        </w:tc>
      </w:tr>
      <w:tr w:rsidR="0016712C" w:rsidTr="0016712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F63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F63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1671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R$3.741,52</w:t>
            </w:r>
          </w:p>
        </w:tc>
      </w:tr>
      <w:tr w:rsidR="0016712C" w:rsidTr="0016712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F63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Gerais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F63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</w:t>
            </w:r>
            <w:r w:rsidR="00416DA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EE24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EE24C8">
              <w:rPr>
                <w:rFonts w:ascii="Times New Roman" w:hAnsi="Times New Roman" w:cs="Times New Roman"/>
              </w:rPr>
              <w:t>1.901,74</w:t>
            </w:r>
          </w:p>
        </w:tc>
      </w:tr>
      <w:tr w:rsidR="0016712C" w:rsidTr="0016712C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F63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F6346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712C" w:rsidRDefault="0016712C" w:rsidP="00F634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6743DA">
              <w:rPr>
                <w:rFonts w:ascii="Times New Roman" w:hAnsi="Times New Roman" w:cs="Times New Roman"/>
              </w:rPr>
              <w:t>4.393,00</w:t>
            </w:r>
          </w:p>
        </w:tc>
      </w:tr>
    </w:tbl>
    <w:p w:rsidR="0016712C" w:rsidRDefault="0016712C" w:rsidP="0016712C"/>
    <w:p w:rsidR="00D715A4" w:rsidRDefault="00D715A4"/>
    <w:sectPr w:rsidR="00D715A4" w:rsidSect="00380952">
      <w:pgSz w:w="16838" w:h="11906" w:orient="landscape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6712C"/>
    <w:rsid w:val="0016712C"/>
    <w:rsid w:val="003B73A5"/>
    <w:rsid w:val="00416DA8"/>
    <w:rsid w:val="006743DA"/>
    <w:rsid w:val="00D715A4"/>
    <w:rsid w:val="00EE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7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2024-04-23T17:06:00Z</dcterms:created>
  <dcterms:modified xsi:type="dcterms:W3CDTF">2024-04-23T17:44:00Z</dcterms:modified>
</cp:coreProperties>
</file>